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4218" w14:textId="24768CC6" w:rsidR="0054216D" w:rsidRPr="00402A99" w:rsidRDefault="0054216D" w:rsidP="0054216D">
      <w:pPr>
        <w:jc w:val="center"/>
        <w:rPr>
          <w:rFonts w:ascii="Calibri" w:hAnsi="Calibri" w:cs="Calibri"/>
          <w:b/>
          <w:bCs/>
          <w:noProof/>
          <w:sz w:val="36"/>
          <w:szCs w:val="36"/>
        </w:rPr>
      </w:pPr>
      <w:r w:rsidRPr="00402A99">
        <w:rPr>
          <w:rFonts w:ascii="Calibri" w:hAnsi="Calibri" w:cs="Calibri"/>
          <w:b/>
          <w:bCs/>
          <w:noProof/>
          <w:sz w:val="36"/>
          <w:szCs w:val="36"/>
        </w:rPr>
        <w:t>Available Services</w:t>
      </w:r>
    </w:p>
    <w:p w14:paraId="62302D95" w14:textId="35AEED8A" w:rsidR="00E1559B" w:rsidRPr="000C3DB5" w:rsidRDefault="00E1559B" w:rsidP="00E1559B">
      <w:pPr>
        <w:rPr>
          <w:rFonts w:ascii="Calibri" w:hAnsi="Calibri" w:cs="Calibri"/>
          <w:b/>
          <w:bCs/>
          <w:noProof/>
        </w:rPr>
      </w:pPr>
      <w:r w:rsidRPr="000C3DB5">
        <w:rPr>
          <w:rFonts w:ascii="Calibri" w:hAnsi="Calibri" w:cs="Calibri"/>
          <w:b/>
          <w:bCs/>
          <w:noProof/>
        </w:rPr>
        <w:t>Business Checking/Saving Accounts:</w:t>
      </w:r>
    </w:p>
    <w:p w14:paraId="6D51A563" w14:textId="77777777" w:rsidR="00E1559B" w:rsidRPr="003343F8" w:rsidRDefault="00E1559B" w:rsidP="00E1559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Business Checking</w:t>
      </w:r>
    </w:p>
    <w:p w14:paraId="7042B542" w14:textId="77777777" w:rsidR="00E1559B" w:rsidRPr="003343F8" w:rsidRDefault="00E1559B" w:rsidP="00E1559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Business NOW Checking</w:t>
      </w:r>
    </w:p>
    <w:p w14:paraId="4A308D34" w14:textId="77777777" w:rsidR="00E1559B" w:rsidRPr="003343F8" w:rsidRDefault="00E1559B" w:rsidP="00E1559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Plus Money Market</w:t>
      </w:r>
    </w:p>
    <w:p w14:paraId="43A5D0D8" w14:textId="77777777" w:rsidR="00E1559B" w:rsidRDefault="00E1559B" w:rsidP="00E1559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Plus Savings</w:t>
      </w:r>
    </w:p>
    <w:p w14:paraId="67667F06" w14:textId="09670033" w:rsidR="008D041F" w:rsidRPr="003343F8" w:rsidRDefault="008D041F" w:rsidP="00E1559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Certificates of Deposit</w:t>
      </w:r>
    </w:p>
    <w:p w14:paraId="772321EB" w14:textId="77777777" w:rsidR="00E1559B" w:rsidRPr="003343F8" w:rsidRDefault="00E1559B" w:rsidP="00E1559B">
      <w:pPr>
        <w:rPr>
          <w:rFonts w:ascii="Calibri" w:hAnsi="Calibri" w:cs="Calibri"/>
        </w:rPr>
      </w:pPr>
    </w:p>
    <w:p w14:paraId="65F88E81" w14:textId="5CF9D311" w:rsidR="00E1559B" w:rsidRPr="000C3DB5" w:rsidRDefault="00E1559B" w:rsidP="00E1559B">
      <w:pPr>
        <w:rPr>
          <w:rFonts w:ascii="Calibri" w:hAnsi="Calibri" w:cs="Calibri"/>
          <w:b/>
          <w:bCs/>
        </w:rPr>
      </w:pPr>
      <w:r w:rsidRPr="000C3DB5">
        <w:rPr>
          <w:rFonts w:ascii="Calibri" w:hAnsi="Calibri" w:cs="Calibri"/>
          <w:b/>
          <w:bCs/>
        </w:rPr>
        <w:t>Personal Checking/Saving Accounts:</w:t>
      </w:r>
    </w:p>
    <w:p w14:paraId="0B7FC561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Lux Checking</w:t>
      </w:r>
    </w:p>
    <w:p w14:paraId="3FC3DDE6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Plus Checking</w:t>
      </w:r>
    </w:p>
    <w:p w14:paraId="58249B37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Checking</w:t>
      </w:r>
    </w:p>
    <w:p w14:paraId="0F6384F2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Merit Checking</w:t>
      </w:r>
    </w:p>
    <w:p w14:paraId="77EFE3F8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Easy Checking</w:t>
      </w:r>
    </w:p>
    <w:p w14:paraId="490999CE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Plus Money Market</w:t>
      </w:r>
    </w:p>
    <w:p w14:paraId="105E3F4B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Money Market</w:t>
      </w:r>
    </w:p>
    <w:p w14:paraId="0AAED05B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Plus Savings</w:t>
      </w:r>
    </w:p>
    <w:p w14:paraId="6F7BD7B2" w14:textId="77777777" w:rsidR="00E1559B" w:rsidRPr="003343F8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Advantage Savings</w:t>
      </w:r>
    </w:p>
    <w:p w14:paraId="7D0EC10B" w14:textId="77777777" w:rsidR="00E1559B" w:rsidRDefault="00E1559B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Teen Savings</w:t>
      </w:r>
    </w:p>
    <w:p w14:paraId="619404BA" w14:textId="1B503BCA" w:rsidR="008D041F" w:rsidRPr="003343F8" w:rsidRDefault="008D041F" w:rsidP="00E1559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Certificates of Deposit</w:t>
      </w:r>
    </w:p>
    <w:p w14:paraId="3A10CD17" w14:textId="77777777" w:rsidR="00E1559B" w:rsidRPr="003343F8" w:rsidRDefault="00E1559B" w:rsidP="00E1559B">
      <w:pPr>
        <w:rPr>
          <w:rFonts w:ascii="Calibri" w:hAnsi="Calibri" w:cs="Calibri"/>
        </w:rPr>
      </w:pPr>
    </w:p>
    <w:p w14:paraId="3198BC34" w14:textId="77777777" w:rsidR="00E1559B" w:rsidRPr="000C3DB5" w:rsidRDefault="00E1559B" w:rsidP="00E1559B">
      <w:pPr>
        <w:rPr>
          <w:rFonts w:ascii="Calibri" w:hAnsi="Calibri" w:cs="Calibri"/>
          <w:b/>
          <w:bCs/>
        </w:rPr>
      </w:pPr>
      <w:r w:rsidRPr="000C3DB5">
        <w:rPr>
          <w:rFonts w:ascii="Calibri" w:hAnsi="Calibri" w:cs="Calibri"/>
          <w:b/>
          <w:bCs/>
        </w:rPr>
        <w:t>Business Lending:</w:t>
      </w:r>
    </w:p>
    <w:p w14:paraId="4B78F05B" w14:textId="77777777" w:rsidR="00E1559B" w:rsidRDefault="00E1559B" w:rsidP="00E1559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Commercial Real Estate Loans</w:t>
      </w:r>
    </w:p>
    <w:p w14:paraId="79A9A840" w14:textId="77777777" w:rsidR="00E1559B" w:rsidRPr="003343F8" w:rsidRDefault="00E1559B" w:rsidP="00E1559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Investment Real Estate Loans</w:t>
      </w:r>
    </w:p>
    <w:p w14:paraId="7CA88D3E" w14:textId="77777777" w:rsidR="00E1559B" w:rsidRPr="003343F8" w:rsidRDefault="00E1559B" w:rsidP="00E1559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Equipment Loans</w:t>
      </w:r>
    </w:p>
    <w:p w14:paraId="693F763D" w14:textId="77777777" w:rsidR="00E1559B" w:rsidRDefault="00E1559B" w:rsidP="00E1559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Business Line of Credit</w:t>
      </w:r>
    </w:p>
    <w:p w14:paraId="4D0D5E56" w14:textId="76441BB0" w:rsidR="003343F8" w:rsidRPr="003343F8" w:rsidRDefault="003343F8" w:rsidP="003343F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Agricultural Loans</w:t>
      </w:r>
    </w:p>
    <w:p w14:paraId="42A7DF99" w14:textId="77777777" w:rsidR="00E1559B" w:rsidRPr="003343F8" w:rsidRDefault="00E1559B" w:rsidP="00E1559B">
      <w:pPr>
        <w:rPr>
          <w:rFonts w:ascii="Calibri" w:hAnsi="Calibri" w:cs="Calibri"/>
        </w:rPr>
      </w:pPr>
    </w:p>
    <w:p w14:paraId="3D39B777" w14:textId="77777777" w:rsidR="00E1559B" w:rsidRPr="000C3DB5" w:rsidRDefault="00E1559B" w:rsidP="00E1559B">
      <w:pPr>
        <w:rPr>
          <w:rFonts w:ascii="Calibri" w:hAnsi="Calibri" w:cs="Calibri"/>
          <w:b/>
          <w:bCs/>
        </w:rPr>
      </w:pPr>
      <w:r w:rsidRPr="000C3DB5">
        <w:rPr>
          <w:rFonts w:ascii="Calibri" w:hAnsi="Calibri" w:cs="Calibri"/>
          <w:b/>
          <w:bCs/>
        </w:rPr>
        <w:t>Personal Lending:</w:t>
      </w:r>
    </w:p>
    <w:p w14:paraId="6A4023A0" w14:textId="77777777" w:rsidR="00E1559B" w:rsidRPr="003343F8" w:rsidRDefault="00E1559B" w:rsidP="00E1559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Mortgage Residential Lending</w:t>
      </w:r>
    </w:p>
    <w:p w14:paraId="39A39155" w14:textId="77777777" w:rsidR="00E1559B" w:rsidRPr="003343F8" w:rsidRDefault="00E1559B" w:rsidP="00E1559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Auto and Motorcycle Loans</w:t>
      </w:r>
    </w:p>
    <w:p w14:paraId="530B4C69" w14:textId="77777777" w:rsidR="00E1559B" w:rsidRPr="003343F8" w:rsidRDefault="00E1559B" w:rsidP="00E1559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Boat and RV Loans</w:t>
      </w:r>
    </w:p>
    <w:p w14:paraId="555AE45A" w14:textId="39DF48B1" w:rsidR="00E1559B" w:rsidRPr="000C3DB5" w:rsidRDefault="00E1559B" w:rsidP="00E1559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Personal Loans</w:t>
      </w:r>
    </w:p>
    <w:p w14:paraId="46DC3A66" w14:textId="77777777" w:rsidR="008D041F" w:rsidRDefault="008D041F" w:rsidP="00E1559B">
      <w:pPr>
        <w:rPr>
          <w:rFonts w:ascii="Calibri" w:hAnsi="Calibri" w:cs="Calibri"/>
        </w:rPr>
      </w:pPr>
    </w:p>
    <w:p w14:paraId="1AF736E6" w14:textId="11AAE942" w:rsidR="00E1559B" w:rsidRPr="000C3DB5" w:rsidRDefault="00E1559B" w:rsidP="00E1559B">
      <w:pPr>
        <w:rPr>
          <w:rFonts w:ascii="Calibri" w:hAnsi="Calibri" w:cs="Calibri"/>
          <w:b/>
          <w:bCs/>
        </w:rPr>
      </w:pPr>
      <w:r w:rsidRPr="000C3DB5">
        <w:rPr>
          <w:rFonts w:ascii="Calibri" w:hAnsi="Calibri" w:cs="Calibri"/>
          <w:b/>
          <w:bCs/>
        </w:rPr>
        <w:t>Miscellaneous</w:t>
      </w:r>
      <w:r w:rsidR="000C3DB5" w:rsidRPr="000C3DB5">
        <w:rPr>
          <w:rFonts w:ascii="Calibri" w:hAnsi="Calibri" w:cs="Calibri"/>
          <w:b/>
          <w:bCs/>
        </w:rPr>
        <w:t>:</w:t>
      </w:r>
    </w:p>
    <w:p w14:paraId="1901E61B" w14:textId="77777777" w:rsidR="00E1559B" w:rsidRPr="003343F8" w:rsidRDefault="00E1559B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Debit Cards</w:t>
      </w:r>
    </w:p>
    <w:p w14:paraId="78E55766" w14:textId="77777777" w:rsidR="00E1559B" w:rsidRDefault="00E1559B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Mobile Wallet</w:t>
      </w:r>
    </w:p>
    <w:p w14:paraId="2228ABA5" w14:textId="39F829F6" w:rsidR="008D041F" w:rsidRPr="003343F8" w:rsidRDefault="008D041F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Mobile Banking/Mobile Deposit</w:t>
      </w:r>
    </w:p>
    <w:p w14:paraId="1156C9BC" w14:textId="77777777" w:rsidR="00E1559B" w:rsidRPr="003343F8" w:rsidRDefault="00E1559B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Online Banking/Bill Pay Information</w:t>
      </w:r>
    </w:p>
    <w:p w14:paraId="4985F781" w14:textId="77777777" w:rsidR="00E1559B" w:rsidRPr="003343F8" w:rsidRDefault="00E1559B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lastRenderedPageBreak/>
        <w:t>Online Banking Enrollment</w:t>
      </w:r>
    </w:p>
    <w:p w14:paraId="3374F145" w14:textId="77777777" w:rsidR="00E1559B" w:rsidRPr="003343F8" w:rsidRDefault="00E1559B" w:rsidP="00E1559B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Safe Deposit Boxes (Main, North, West and East)</w:t>
      </w:r>
    </w:p>
    <w:p w14:paraId="637FD891" w14:textId="49B12163" w:rsidR="00CB661A" w:rsidRDefault="00E1559B" w:rsidP="00CB661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Wire Transfers</w:t>
      </w:r>
    </w:p>
    <w:p w14:paraId="51EBDDC4" w14:textId="77777777" w:rsidR="00CB661A" w:rsidRPr="00CB661A" w:rsidRDefault="00CB661A" w:rsidP="00CB661A">
      <w:pPr>
        <w:pStyle w:val="ListParagraph"/>
        <w:spacing w:after="0" w:line="240" w:lineRule="auto"/>
        <w:rPr>
          <w:rFonts w:ascii="Calibri" w:hAnsi="Calibri" w:cs="Calibri"/>
        </w:rPr>
      </w:pPr>
    </w:p>
    <w:p w14:paraId="46B9C500" w14:textId="77777777" w:rsidR="00CB661A" w:rsidRDefault="00CB661A" w:rsidP="00CB661A">
      <w:pPr>
        <w:spacing w:after="0" w:line="240" w:lineRule="auto"/>
        <w:rPr>
          <w:rFonts w:ascii="Calibri" w:hAnsi="Calibri" w:cs="Calibri"/>
          <w:b/>
          <w:bCs/>
        </w:rPr>
      </w:pPr>
    </w:p>
    <w:p w14:paraId="7C91A964" w14:textId="3AA428B0" w:rsidR="000C3DB5" w:rsidRPr="00CB661A" w:rsidRDefault="000C3DB5" w:rsidP="00CB661A">
      <w:pPr>
        <w:spacing w:after="0" w:line="240" w:lineRule="auto"/>
        <w:rPr>
          <w:rFonts w:ascii="Calibri" w:hAnsi="Calibri" w:cs="Calibri"/>
        </w:rPr>
      </w:pPr>
      <w:r w:rsidRPr="00CB661A">
        <w:rPr>
          <w:rFonts w:ascii="Calibri" w:hAnsi="Calibri" w:cs="Calibri"/>
          <w:b/>
          <w:bCs/>
        </w:rPr>
        <w:t>Trust and Investment Services</w:t>
      </w:r>
      <w:r w:rsidRPr="00CB661A">
        <w:rPr>
          <w:rFonts w:ascii="Calibri" w:hAnsi="Calibri" w:cs="Calibri"/>
        </w:rPr>
        <w:t>*</w:t>
      </w:r>
      <w:r w:rsidRPr="00CB661A">
        <w:rPr>
          <w:rFonts w:ascii="Calibri" w:hAnsi="Calibri" w:cs="Calibri"/>
          <w:b/>
          <w:bCs/>
        </w:rPr>
        <w:t xml:space="preserve"> – </w:t>
      </w:r>
      <w:r w:rsidRPr="00CB661A">
        <w:rPr>
          <w:rFonts w:ascii="Calibri" w:hAnsi="Calibri" w:cs="Calibri"/>
          <w:color w:val="FF0000"/>
        </w:rPr>
        <w:t>Available at the Main location only</w:t>
      </w:r>
    </w:p>
    <w:p w14:paraId="7B1C60A1" w14:textId="77777777" w:rsidR="000C3DB5" w:rsidRPr="003343F8" w:rsidRDefault="000C3DB5" w:rsidP="000C3DB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Trusts, Estates, and Financial Planning</w:t>
      </w:r>
    </w:p>
    <w:p w14:paraId="0AB3F1B5" w14:textId="77777777" w:rsidR="000C3DB5" w:rsidRPr="003343F8" w:rsidRDefault="000C3DB5" w:rsidP="000C3DB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Conservatorships and Supplemental Needs Trustee</w:t>
      </w:r>
    </w:p>
    <w:p w14:paraId="344C71EA" w14:textId="77777777" w:rsidR="000C3DB5" w:rsidRPr="003343F8" w:rsidRDefault="000C3DB5" w:rsidP="000C3DB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Investment Management</w:t>
      </w:r>
    </w:p>
    <w:p w14:paraId="45D491D1" w14:textId="7C3279A6" w:rsidR="000C3DB5" w:rsidRDefault="000C3DB5" w:rsidP="000C3DB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3343F8">
        <w:rPr>
          <w:rFonts w:ascii="Calibri" w:hAnsi="Calibri" w:cs="Calibri"/>
        </w:rPr>
        <w:t>Retirement Plans</w:t>
      </w:r>
    </w:p>
    <w:p w14:paraId="241319AB" w14:textId="77777777" w:rsidR="000C3DB5" w:rsidRDefault="000C3DB5" w:rsidP="000C3DB5">
      <w:pPr>
        <w:spacing w:after="0" w:line="240" w:lineRule="auto"/>
        <w:rPr>
          <w:rFonts w:ascii="Calibri" w:hAnsi="Calibri" w:cs="Calibri"/>
        </w:rPr>
      </w:pPr>
    </w:p>
    <w:p w14:paraId="5BB9662B" w14:textId="389903AF" w:rsidR="000C3DB5" w:rsidRPr="000C3DB5" w:rsidRDefault="000C3DB5" w:rsidP="000C3DB5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*Services are not ensured by the FDIC or any other Federal government agency, are not deposits of or guaranteed by the Bank, and may lose value.</w:t>
      </w:r>
    </w:p>
    <w:p w14:paraId="7DA6A194" w14:textId="77777777" w:rsidR="000C3DB5" w:rsidRPr="008D041F" w:rsidRDefault="000C3DB5" w:rsidP="000C3DB5">
      <w:pPr>
        <w:pStyle w:val="ListParagraph"/>
        <w:spacing w:after="0" w:line="240" w:lineRule="auto"/>
        <w:rPr>
          <w:rFonts w:ascii="Calibri" w:hAnsi="Calibri" w:cs="Calibri"/>
        </w:rPr>
      </w:pPr>
    </w:p>
    <w:p w14:paraId="631CDD20" w14:textId="31E3F4F4" w:rsidR="00E1559B" w:rsidRPr="003343F8" w:rsidRDefault="00E1559B"/>
    <w:sectPr w:rsidR="00E1559B" w:rsidRPr="003343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DFD9" w14:textId="77777777" w:rsidR="006F6199" w:rsidRDefault="006F6199" w:rsidP="006F6199">
      <w:pPr>
        <w:spacing w:after="0" w:line="240" w:lineRule="auto"/>
      </w:pPr>
      <w:r>
        <w:separator/>
      </w:r>
    </w:p>
  </w:endnote>
  <w:endnote w:type="continuationSeparator" w:id="0">
    <w:p w14:paraId="1B87EAAF" w14:textId="77777777" w:rsidR="006F6199" w:rsidRDefault="006F6199" w:rsidP="006F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1F7C" w14:textId="50382C33" w:rsidR="006F6199" w:rsidRPr="00FE122F" w:rsidRDefault="006F6199">
    <w:pPr>
      <w:pStyle w:val="Footer"/>
      <w:rPr>
        <w:rFonts w:ascii="Calibri" w:hAnsi="Calibri" w:cs="Calibri"/>
      </w:rPr>
    </w:pPr>
    <w:r w:rsidRPr="00FE122F">
      <w:rPr>
        <w:rFonts w:ascii="Calibri" w:hAnsi="Calibri" w:cs="Calibri"/>
      </w:rPr>
      <w:t>Revised March 24, 2025</w:t>
    </w:r>
  </w:p>
  <w:p w14:paraId="60014665" w14:textId="77777777" w:rsidR="006F6199" w:rsidRDefault="006F6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67931" w14:textId="77777777" w:rsidR="006F6199" w:rsidRDefault="006F6199" w:rsidP="006F6199">
      <w:pPr>
        <w:spacing w:after="0" w:line="240" w:lineRule="auto"/>
      </w:pPr>
      <w:r>
        <w:separator/>
      </w:r>
    </w:p>
  </w:footnote>
  <w:footnote w:type="continuationSeparator" w:id="0">
    <w:p w14:paraId="7CA8F449" w14:textId="77777777" w:rsidR="006F6199" w:rsidRDefault="006F6199" w:rsidP="006F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518"/>
    <w:multiLevelType w:val="hybridMultilevel"/>
    <w:tmpl w:val="C91A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226D"/>
    <w:multiLevelType w:val="hybridMultilevel"/>
    <w:tmpl w:val="B832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974"/>
    <w:multiLevelType w:val="hybridMultilevel"/>
    <w:tmpl w:val="804E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46B9"/>
    <w:multiLevelType w:val="hybridMultilevel"/>
    <w:tmpl w:val="EFD0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2710"/>
    <w:multiLevelType w:val="hybridMultilevel"/>
    <w:tmpl w:val="A7C4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E761C"/>
    <w:multiLevelType w:val="hybridMultilevel"/>
    <w:tmpl w:val="20C0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670557">
    <w:abstractNumId w:val="2"/>
  </w:num>
  <w:num w:numId="2" w16cid:durableId="1448164277">
    <w:abstractNumId w:val="3"/>
  </w:num>
  <w:num w:numId="3" w16cid:durableId="2002074326">
    <w:abstractNumId w:val="5"/>
  </w:num>
  <w:num w:numId="4" w16cid:durableId="842403789">
    <w:abstractNumId w:val="4"/>
  </w:num>
  <w:num w:numId="5" w16cid:durableId="1883401530">
    <w:abstractNumId w:val="0"/>
  </w:num>
  <w:num w:numId="6" w16cid:durableId="192861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9B"/>
    <w:rsid w:val="00030414"/>
    <w:rsid w:val="000C3DB5"/>
    <w:rsid w:val="00161962"/>
    <w:rsid w:val="003343F8"/>
    <w:rsid w:val="00402A99"/>
    <w:rsid w:val="0054216D"/>
    <w:rsid w:val="006F6199"/>
    <w:rsid w:val="008D041F"/>
    <w:rsid w:val="00C25258"/>
    <w:rsid w:val="00CB661A"/>
    <w:rsid w:val="00DD1E3A"/>
    <w:rsid w:val="00E1559B"/>
    <w:rsid w:val="00EB14D6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58CF"/>
  <w15:chartTrackingRefBased/>
  <w15:docId w15:val="{3B2DA1C5-9E29-4503-9444-AA12B9A5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5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9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9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Lacretia Porubsky</dc:creator>
  <cp:keywords/>
  <dc:description/>
  <cp:lastModifiedBy>Brittany J. Schuh</cp:lastModifiedBy>
  <cp:revision>12</cp:revision>
  <dcterms:created xsi:type="dcterms:W3CDTF">2025-03-24T13:51:00Z</dcterms:created>
  <dcterms:modified xsi:type="dcterms:W3CDTF">2025-03-24T16:58:00Z</dcterms:modified>
</cp:coreProperties>
</file>