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BA810" w14:textId="57D8F383" w:rsidR="00E02F81" w:rsidRDefault="00E02F81">
      <w:r>
        <w:t>Kaw Valley Bank Branches: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2"/>
        <w:gridCol w:w="1969"/>
        <w:gridCol w:w="1797"/>
        <w:gridCol w:w="1801"/>
        <w:gridCol w:w="1871"/>
      </w:tblGrid>
      <w:tr w:rsidR="00DA3452" w14:paraId="036704F1" w14:textId="66761685" w:rsidTr="005D70A4">
        <w:tc>
          <w:tcPr>
            <w:tcW w:w="1912" w:type="dxa"/>
          </w:tcPr>
          <w:p w14:paraId="5574AD04" w14:textId="14E8E74F" w:rsidR="00DA3452" w:rsidRPr="00202716" w:rsidRDefault="00DA3452">
            <w:r w:rsidRPr="00202716">
              <w:t>Location</w:t>
            </w:r>
          </w:p>
        </w:tc>
        <w:tc>
          <w:tcPr>
            <w:tcW w:w="1969" w:type="dxa"/>
          </w:tcPr>
          <w:p w14:paraId="781E53A2" w14:textId="64184E8A" w:rsidR="00DA3452" w:rsidRPr="00202716" w:rsidRDefault="00DA3452">
            <w:r w:rsidRPr="00202716">
              <w:t>Lobby Hours</w:t>
            </w:r>
          </w:p>
        </w:tc>
        <w:tc>
          <w:tcPr>
            <w:tcW w:w="1797" w:type="dxa"/>
          </w:tcPr>
          <w:p w14:paraId="3E7B5E3F" w14:textId="3344849B" w:rsidR="00DA3452" w:rsidRPr="00202716" w:rsidRDefault="00DA3452">
            <w:r w:rsidRPr="00202716">
              <w:t>Drive Thru Hours</w:t>
            </w:r>
          </w:p>
        </w:tc>
        <w:tc>
          <w:tcPr>
            <w:tcW w:w="1801" w:type="dxa"/>
          </w:tcPr>
          <w:p w14:paraId="1DDB5C0C" w14:textId="1CBA6F3B" w:rsidR="00DA3452" w:rsidRPr="00202716" w:rsidRDefault="00DA3452">
            <w:r w:rsidRPr="00202716">
              <w:t>ATM</w:t>
            </w:r>
          </w:p>
        </w:tc>
        <w:tc>
          <w:tcPr>
            <w:tcW w:w="1871" w:type="dxa"/>
          </w:tcPr>
          <w:p w14:paraId="5B4ADB5C" w14:textId="0E87897D" w:rsidR="00DA3452" w:rsidRPr="00202716" w:rsidRDefault="00DA3452">
            <w:r w:rsidRPr="00202716">
              <w:t>Geographies</w:t>
            </w:r>
          </w:p>
        </w:tc>
      </w:tr>
      <w:tr w:rsidR="00DA3452" w14:paraId="1A03ED1B" w14:textId="61CE399A" w:rsidTr="005D70A4">
        <w:tc>
          <w:tcPr>
            <w:tcW w:w="1912" w:type="dxa"/>
          </w:tcPr>
          <w:p w14:paraId="1A027F74" w14:textId="0174898E" w:rsidR="00DA3452" w:rsidRPr="002A03B7" w:rsidRDefault="00DA3452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Urish – 6831 SW 29</w:t>
            </w:r>
            <w:r w:rsidRPr="002A03B7">
              <w:rPr>
                <w:sz w:val="18"/>
                <w:szCs w:val="18"/>
                <w:vertAlign w:val="superscript"/>
              </w:rPr>
              <w:t>th</w:t>
            </w:r>
            <w:r w:rsidRPr="002A03B7">
              <w:rPr>
                <w:sz w:val="18"/>
                <w:szCs w:val="18"/>
              </w:rPr>
              <w:t xml:space="preserve"> St Ste 100, Topeka</w:t>
            </w:r>
            <w:r w:rsidR="00D7219F">
              <w:rPr>
                <w:sz w:val="18"/>
                <w:szCs w:val="18"/>
              </w:rPr>
              <w:t>,</w:t>
            </w:r>
            <w:r w:rsidRPr="002A03B7">
              <w:rPr>
                <w:sz w:val="18"/>
                <w:szCs w:val="18"/>
              </w:rPr>
              <w:t xml:space="preserve"> KS 66614</w:t>
            </w:r>
          </w:p>
        </w:tc>
        <w:tc>
          <w:tcPr>
            <w:tcW w:w="1969" w:type="dxa"/>
          </w:tcPr>
          <w:p w14:paraId="32F02419" w14:textId="77777777" w:rsidR="00DA3452" w:rsidRPr="002A03B7" w:rsidRDefault="00DA3452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Mon – Fri 9:00 am – 4:00 pm</w:t>
            </w:r>
          </w:p>
          <w:p w14:paraId="6CE03518" w14:textId="5046D72A" w:rsidR="00DA3452" w:rsidRPr="002A03B7" w:rsidRDefault="00DA3452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Saturday 9:00 am - Noon</w:t>
            </w:r>
          </w:p>
        </w:tc>
        <w:tc>
          <w:tcPr>
            <w:tcW w:w="1797" w:type="dxa"/>
          </w:tcPr>
          <w:p w14:paraId="71C5F99B" w14:textId="65DCC10D" w:rsidR="00DA3452" w:rsidRPr="002A03B7" w:rsidRDefault="00DA3452" w:rsidP="00E02F81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Mon – Fri 8:00 am – 6:00 pm</w:t>
            </w:r>
          </w:p>
          <w:p w14:paraId="7061BD25" w14:textId="530599EE" w:rsidR="00DA3452" w:rsidRPr="002A03B7" w:rsidRDefault="00DA3452" w:rsidP="00E02F81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Saturday 9:00 am - Noon</w:t>
            </w:r>
          </w:p>
        </w:tc>
        <w:tc>
          <w:tcPr>
            <w:tcW w:w="1801" w:type="dxa"/>
          </w:tcPr>
          <w:p w14:paraId="70A23624" w14:textId="4DF5B84C" w:rsidR="00DA3452" w:rsidRPr="002A03B7" w:rsidRDefault="00DA3452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Yes – 24 hours available</w:t>
            </w:r>
          </w:p>
        </w:tc>
        <w:tc>
          <w:tcPr>
            <w:tcW w:w="1871" w:type="dxa"/>
          </w:tcPr>
          <w:tbl>
            <w:tblPr>
              <w:tblStyle w:val="TableGrid"/>
              <w:tblW w:w="1645" w:type="dxa"/>
              <w:tblLook w:val="04A0" w:firstRow="1" w:lastRow="0" w:firstColumn="1" w:lastColumn="0" w:noHBand="0" w:noVBand="1"/>
            </w:tblPr>
            <w:tblGrid>
              <w:gridCol w:w="738"/>
              <w:gridCol w:w="907"/>
            </w:tblGrid>
            <w:tr w:rsidR="002A03B7" w:rsidRPr="002A03B7" w14:paraId="17916D8B" w14:textId="77777777" w:rsidTr="002A03B7">
              <w:tc>
                <w:tcPr>
                  <w:tcW w:w="629" w:type="dxa"/>
                </w:tcPr>
                <w:p w14:paraId="02D20BEB" w14:textId="2D4635CF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MSA</w:t>
                  </w:r>
                </w:p>
              </w:tc>
              <w:tc>
                <w:tcPr>
                  <w:tcW w:w="1016" w:type="dxa"/>
                </w:tcPr>
                <w:p w14:paraId="4F1FF1F0" w14:textId="3738D9C1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45820</w:t>
                  </w:r>
                </w:p>
              </w:tc>
            </w:tr>
            <w:tr w:rsidR="002A03B7" w:rsidRPr="002A03B7" w14:paraId="549BAF17" w14:textId="77777777" w:rsidTr="002A03B7">
              <w:tc>
                <w:tcPr>
                  <w:tcW w:w="629" w:type="dxa"/>
                </w:tcPr>
                <w:p w14:paraId="55227DF1" w14:textId="1089B950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State Code</w:t>
                  </w:r>
                </w:p>
              </w:tc>
              <w:tc>
                <w:tcPr>
                  <w:tcW w:w="1016" w:type="dxa"/>
                </w:tcPr>
                <w:p w14:paraId="2746724D" w14:textId="4D35D936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2A03B7" w:rsidRPr="002A03B7" w14:paraId="4A9D80D1" w14:textId="77777777" w:rsidTr="002A03B7">
              <w:tc>
                <w:tcPr>
                  <w:tcW w:w="629" w:type="dxa"/>
                </w:tcPr>
                <w:p w14:paraId="503A4D9A" w14:textId="3896991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County Code</w:t>
                  </w:r>
                </w:p>
              </w:tc>
              <w:tc>
                <w:tcPr>
                  <w:tcW w:w="1016" w:type="dxa"/>
                </w:tcPr>
                <w:p w14:paraId="67BFF817" w14:textId="40DB9642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177</w:t>
                  </w:r>
                </w:p>
              </w:tc>
            </w:tr>
            <w:tr w:rsidR="002A03B7" w:rsidRPr="002A03B7" w14:paraId="5B3A458D" w14:textId="77777777" w:rsidTr="002A03B7">
              <w:tc>
                <w:tcPr>
                  <w:tcW w:w="629" w:type="dxa"/>
                </w:tcPr>
                <w:p w14:paraId="1A9CEE09" w14:textId="66157BE4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Tract</w:t>
                  </w:r>
                </w:p>
              </w:tc>
              <w:tc>
                <w:tcPr>
                  <w:tcW w:w="1016" w:type="dxa"/>
                </w:tcPr>
                <w:p w14:paraId="1164987A" w14:textId="4E9AB39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0036.04</w:t>
                  </w:r>
                </w:p>
              </w:tc>
            </w:tr>
            <w:tr w:rsidR="002A03B7" w:rsidRPr="002A03B7" w14:paraId="179BA9B1" w14:textId="77777777" w:rsidTr="002A03B7">
              <w:tc>
                <w:tcPr>
                  <w:tcW w:w="629" w:type="dxa"/>
                </w:tcPr>
                <w:p w14:paraId="6591DEA3" w14:textId="6C361305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County</w:t>
                  </w:r>
                </w:p>
              </w:tc>
              <w:tc>
                <w:tcPr>
                  <w:tcW w:w="1016" w:type="dxa"/>
                </w:tcPr>
                <w:p w14:paraId="28170EB3" w14:textId="2BF75F13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Shawnee</w:t>
                  </w:r>
                </w:p>
              </w:tc>
            </w:tr>
          </w:tbl>
          <w:p w14:paraId="3F84B957" w14:textId="77777777" w:rsidR="00DA3452" w:rsidRPr="002A03B7" w:rsidRDefault="00DA3452" w:rsidP="002A03B7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A3452" w14:paraId="6CE4EA04" w14:textId="61C703C3" w:rsidTr="005D70A4">
        <w:tc>
          <w:tcPr>
            <w:tcW w:w="1912" w:type="dxa"/>
          </w:tcPr>
          <w:p w14:paraId="03B5BC9C" w14:textId="6ECDCBE6" w:rsidR="00DA3452" w:rsidRPr="002A03B7" w:rsidRDefault="00DA3452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West – 4848 SW 21</w:t>
            </w:r>
            <w:r w:rsidRPr="002A03B7">
              <w:rPr>
                <w:sz w:val="18"/>
                <w:szCs w:val="18"/>
                <w:vertAlign w:val="superscript"/>
              </w:rPr>
              <w:t>st</w:t>
            </w:r>
            <w:r w:rsidRPr="002A03B7">
              <w:rPr>
                <w:sz w:val="18"/>
                <w:szCs w:val="18"/>
              </w:rPr>
              <w:t xml:space="preserve"> St, Topeka</w:t>
            </w:r>
            <w:r w:rsidR="00D7219F">
              <w:rPr>
                <w:sz w:val="18"/>
                <w:szCs w:val="18"/>
              </w:rPr>
              <w:t>,</w:t>
            </w:r>
            <w:r w:rsidRPr="002A03B7">
              <w:rPr>
                <w:sz w:val="18"/>
                <w:szCs w:val="18"/>
              </w:rPr>
              <w:t xml:space="preserve"> KS 66604</w:t>
            </w:r>
          </w:p>
        </w:tc>
        <w:tc>
          <w:tcPr>
            <w:tcW w:w="1969" w:type="dxa"/>
          </w:tcPr>
          <w:p w14:paraId="1A53E639" w14:textId="77777777" w:rsidR="00DA3452" w:rsidRPr="002A03B7" w:rsidRDefault="00DA3452" w:rsidP="00E02F81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Mon – Fri 9:00 am – 4:00 pm</w:t>
            </w:r>
          </w:p>
          <w:p w14:paraId="6E11538F" w14:textId="1FB3DB3F" w:rsidR="00DA3452" w:rsidRPr="002A03B7" w:rsidRDefault="00DA3452" w:rsidP="00E02F81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Saturday 9:00 am - Noon</w:t>
            </w:r>
          </w:p>
        </w:tc>
        <w:tc>
          <w:tcPr>
            <w:tcW w:w="1797" w:type="dxa"/>
          </w:tcPr>
          <w:p w14:paraId="12EE033D" w14:textId="1A22E6D7" w:rsidR="00DA3452" w:rsidRPr="002A03B7" w:rsidRDefault="00DA3452" w:rsidP="00E02F81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Mon – Fri 8:00 am – 6:00 pm</w:t>
            </w:r>
          </w:p>
          <w:p w14:paraId="29BF7934" w14:textId="4FFF08B6" w:rsidR="00DA3452" w:rsidRPr="002A03B7" w:rsidRDefault="00DA3452" w:rsidP="00E02F81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Saturday 9:00 am - Noon</w:t>
            </w:r>
          </w:p>
        </w:tc>
        <w:tc>
          <w:tcPr>
            <w:tcW w:w="1801" w:type="dxa"/>
          </w:tcPr>
          <w:p w14:paraId="31999B3B" w14:textId="1F1E3FC8" w:rsidR="00DA3452" w:rsidRPr="002A03B7" w:rsidRDefault="00DA3452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Yes – 24 hours available</w:t>
            </w:r>
          </w:p>
        </w:tc>
        <w:tc>
          <w:tcPr>
            <w:tcW w:w="1871" w:type="dxa"/>
          </w:tcPr>
          <w:tbl>
            <w:tblPr>
              <w:tblStyle w:val="TableGrid"/>
              <w:tblW w:w="1645" w:type="dxa"/>
              <w:tblLook w:val="04A0" w:firstRow="1" w:lastRow="0" w:firstColumn="1" w:lastColumn="0" w:noHBand="0" w:noVBand="1"/>
            </w:tblPr>
            <w:tblGrid>
              <w:gridCol w:w="738"/>
              <w:gridCol w:w="907"/>
            </w:tblGrid>
            <w:tr w:rsidR="002A03B7" w:rsidRPr="002A03B7" w14:paraId="59BD2F3E" w14:textId="77777777" w:rsidTr="002E7306">
              <w:tc>
                <w:tcPr>
                  <w:tcW w:w="629" w:type="dxa"/>
                </w:tcPr>
                <w:p w14:paraId="0BBC8A8D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MSA</w:t>
                  </w:r>
                </w:p>
              </w:tc>
              <w:tc>
                <w:tcPr>
                  <w:tcW w:w="1016" w:type="dxa"/>
                </w:tcPr>
                <w:p w14:paraId="5B1BEF6E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45820</w:t>
                  </w:r>
                </w:p>
              </w:tc>
            </w:tr>
            <w:tr w:rsidR="002A03B7" w:rsidRPr="002A03B7" w14:paraId="3759210B" w14:textId="77777777" w:rsidTr="002E7306">
              <w:tc>
                <w:tcPr>
                  <w:tcW w:w="629" w:type="dxa"/>
                </w:tcPr>
                <w:p w14:paraId="49CA4706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State Code</w:t>
                  </w:r>
                </w:p>
              </w:tc>
              <w:tc>
                <w:tcPr>
                  <w:tcW w:w="1016" w:type="dxa"/>
                </w:tcPr>
                <w:p w14:paraId="7013816D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2A03B7" w:rsidRPr="002A03B7" w14:paraId="6478F57A" w14:textId="77777777" w:rsidTr="002E7306">
              <w:tc>
                <w:tcPr>
                  <w:tcW w:w="629" w:type="dxa"/>
                </w:tcPr>
                <w:p w14:paraId="715572F1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County Code</w:t>
                  </w:r>
                </w:p>
              </w:tc>
              <w:tc>
                <w:tcPr>
                  <w:tcW w:w="1016" w:type="dxa"/>
                </w:tcPr>
                <w:p w14:paraId="7627807B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177</w:t>
                  </w:r>
                </w:p>
              </w:tc>
            </w:tr>
            <w:tr w:rsidR="002A03B7" w:rsidRPr="002A03B7" w14:paraId="60C639C4" w14:textId="77777777" w:rsidTr="002E7306">
              <w:tc>
                <w:tcPr>
                  <w:tcW w:w="629" w:type="dxa"/>
                </w:tcPr>
                <w:p w14:paraId="0F6E40D6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Tract</w:t>
                  </w:r>
                </w:p>
              </w:tc>
              <w:tc>
                <w:tcPr>
                  <w:tcW w:w="1016" w:type="dxa"/>
                </w:tcPr>
                <w:p w14:paraId="13B9FA5B" w14:textId="440A2932" w:rsidR="002A03B7" w:rsidRPr="002A03B7" w:rsidRDefault="00DE656C" w:rsidP="002A03B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0025.00</w:t>
                  </w:r>
                </w:p>
              </w:tc>
            </w:tr>
            <w:tr w:rsidR="002A03B7" w:rsidRPr="002A03B7" w14:paraId="55321CE9" w14:textId="77777777" w:rsidTr="002E7306">
              <w:tc>
                <w:tcPr>
                  <w:tcW w:w="629" w:type="dxa"/>
                </w:tcPr>
                <w:p w14:paraId="2FA303B3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County</w:t>
                  </w:r>
                </w:p>
              </w:tc>
              <w:tc>
                <w:tcPr>
                  <w:tcW w:w="1016" w:type="dxa"/>
                </w:tcPr>
                <w:p w14:paraId="1BD1A84C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Shawnee</w:t>
                  </w:r>
                </w:p>
              </w:tc>
            </w:tr>
          </w:tbl>
          <w:p w14:paraId="2AE842C8" w14:textId="77777777" w:rsidR="00DA3452" w:rsidRDefault="00DA3452"/>
        </w:tc>
      </w:tr>
      <w:tr w:rsidR="00DA3452" w14:paraId="21DB16C7" w14:textId="608CEFEC" w:rsidTr="005D70A4">
        <w:tc>
          <w:tcPr>
            <w:tcW w:w="1912" w:type="dxa"/>
          </w:tcPr>
          <w:p w14:paraId="35241D97" w14:textId="6814230D" w:rsidR="00DA3452" w:rsidRPr="002A03B7" w:rsidRDefault="00DA3452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South – 2903 SW Topeka Blvd, Topeka</w:t>
            </w:r>
            <w:r w:rsidR="00D7219F">
              <w:rPr>
                <w:sz w:val="18"/>
                <w:szCs w:val="18"/>
              </w:rPr>
              <w:t>,</w:t>
            </w:r>
            <w:r w:rsidRPr="002A03B7">
              <w:rPr>
                <w:sz w:val="18"/>
                <w:szCs w:val="18"/>
              </w:rPr>
              <w:t xml:space="preserve"> KS 66611</w:t>
            </w:r>
          </w:p>
        </w:tc>
        <w:tc>
          <w:tcPr>
            <w:tcW w:w="1969" w:type="dxa"/>
          </w:tcPr>
          <w:p w14:paraId="173107E3" w14:textId="77777777" w:rsidR="00DA3452" w:rsidRPr="002A03B7" w:rsidRDefault="00DA3452" w:rsidP="00E02F81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Mon – Fri 9:00 am – 4:00 pm</w:t>
            </w:r>
          </w:p>
          <w:p w14:paraId="459000FF" w14:textId="4F083B4C" w:rsidR="00DA3452" w:rsidRPr="002A03B7" w:rsidRDefault="00DA3452" w:rsidP="00E02F81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Saturday 9:00 am - Noon</w:t>
            </w:r>
          </w:p>
        </w:tc>
        <w:tc>
          <w:tcPr>
            <w:tcW w:w="1797" w:type="dxa"/>
          </w:tcPr>
          <w:p w14:paraId="438C1CD0" w14:textId="77777777" w:rsidR="00DA3452" w:rsidRPr="002A03B7" w:rsidRDefault="00DA3452" w:rsidP="00E02F81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Mon – Fri 8:00 am – 6:00 pm</w:t>
            </w:r>
          </w:p>
          <w:p w14:paraId="408319FE" w14:textId="713A41BC" w:rsidR="00DA3452" w:rsidRPr="002A03B7" w:rsidRDefault="00DA3452" w:rsidP="00E02F81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Saturday 9:00 am - Noon</w:t>
            </w:r>
          </w:p>
        </w:tc>
        <w:tc>
          <w:tcPr>
            <w:tcW w:w="1801" w:type="dxa"/>
          </w:tcPr>
          <w:p w14:paraId="0088F992" w14:textId="5DC9F6D0" w:rsidR="00DA3452" w:rsidRPr="002A03B7" w:rsidRDefault="00DA3452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Yes – 24 hours available</w:t>
            </w:r>
          </w:p>
        </w:tc>
        <w:tc>
          <w:tcPr>
            <w:tcW w:w="1871" w:type="dxa"/>
          </w:tcPr>
          <w:tbl>
            <w:tblPr>
              <w:tblStyle w:val="TableGrid"/>
              <w:tblW w:w="1645" w:type="dxa"/>
              <w:tblLook w:val="04A0" w:firstRow="1" w:lastRow="0" w:firstColumn="1" w:lastColumn="0" w:noHBand="0" w:noVBand="1"/>
            </w:tblPr>
            <w:tblGrid>
              <w:gridCol w:w="738"/>
              <w:gridCol w:w="907"/>
            </w:tblGrid>
            <w:tr w:rsidR="002A03B7" w:rsidRPr="002A03B7" w14:paraId="5B68769B" w14:textId="77777777" w:rsidTr="002E7306">
              <w:tc>
                <w:tcPr>
                  <w:tcW w:w="629" w:type="dxa"/>
                </w:tcPr>
                <w:p w14:paraId="464236E7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MSA</w:t>
                  </w:r>
                </w:p>
              </w:tc>
              <w:tc>
                <w:tcPr>
                  <w:tcW w:w="1016" w:type="dxa"/>
                </w:tcPr>
                <w:p w14:paraId="75410BA4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45820</w:t>
                  </w:r>
                </w:p>
              </w:tc>
            </w:tr>
            <w:tr w:rsidR="002A03B7" w:rsidRPr="002A03B7" w14:paraId="42ECF728" w14:textId="77777777" w:rsidTr="002E7306">
              <w:tc>
                <w:tcPr>
                  <w:tcW w:w="629" w:type="dxa"/>
                </w:tcPr>
                <w:p w14:paraId="519B0507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State Code</w:t>
                  </w:r>
                </w:p>
              </w:tc>
              <w:tc>
                <w:tcPr>
                  <w:tcW w:w="1016" w:type="dxa"/>
                </w:tcPr>
                <w:p w14:paraId="431CCCE3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2A03B7" w:rsidRPr="002A03B7" w14:paraId="341FE69C" w14:textId="77777777" w:rsidTr="002E7306">
              <w:tc>
                <w:tcPr>
                  <w:tcW w:w="629" w:type="dxa"/>
                </w:tcPr>
                <w:p w14:paraId="17D29971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County Code</w:t>
                  </w:r>
                </w:p>
              </w:tc>
              <w:tc>
                <w:tcPr>
                  <w:tcW w:w="1016" w:type="dxa"/>
                </w:tcPr>
                <w:p w14:paraId="05554AB6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177</w:t>
                  </w:r>
                </w:p>
              </w:tc>
            </w:tr>
            <w:tr w:rsidR="002A03B7" w:rsidRPr="002A03B7" w14:paraId="41755360" w14:textId="77777777" w:rsidTr="002E7306">
              <w:tc>
                <w:tcPr>
                  <w:tcW w:w="629" w:type="dxa"/>
                </w:tcPr>
                <w:p w14:paraId="46DEB4E1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Tract</w:t>
                  </w:r>
                </w:p>
              </w:tc>
              <w:tc>
                <w:tcPr>
                  <w:tcW w:w="1016" w:type="dxa"/>
                </w:tcPr>
                <w:p w14:paraId="68CDFD25" w14:textId="6B5CB652" w:rsidR="002A03B7" w:rsidRPr="002A03B7" w:rsidRDefault="00DE656C" w:rsidP="002A03B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0028.00</w:t>
                  </w:r>
                </w:p>
              </w:tc>
            </w:tr>
            <w:tr w:rsidR="002A03B7" w:rsidRPr="002A03B7" w14:paraId="083D50CC" w14:textId="77777777" w:rsidTr="002E7306">
              <w:tc>
                <w:tcPr>
                  <w:tcW w:w="629" w:type="dxa"/>
                </w:tcPr>
                <w:p w14:paraId="4D0C6909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County</w:t>
                  </w:r>
                </w:p>
              </w:tc>
              <w:tc>
                <w:tcPr>
                  <w:tcW w:w="1016" w:type="dxa"/>
                </w:tcPr>
                <w:p w14:paraId="70264BF8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Shawnee</w:t>
                  </w:r>
                </w:p>
              </w:tc>
            </w:tr>
          </w:tbl>
          <w:p w14:paraId="19DD2C5E" w14:textId="77777777" w:rsidR="00DA3452" w:rsidRDefault="00DA3452"/>
        </w:tc>
      </w:tr>
      <w:tr w:rsidR="00DA3452" w14:paraId="3EE46F82" w14:textId="54FBE0BF" w:rsidTr="005D70A4">
        <w:tc>
          <w:tcPr>
            <w:tcW w:w="1912" w:type="dxa"/>
          </w:tcPr>
          <w:p w14:paraId="2F7F1CDE" w14:textId="67918FB3" w:rsidR="00DA3452" w:rsidRPr="002A03B7" w:rsidRDefault="00DA3452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Main – 1110 N Kansas Ave, Topeka</w:t>
            </w:r>
            <w:r w:rsidR="00D7219F">
              <w:rPr>
                <w:sz w:val="18"/>
                <w:szCs w:val="18"/>
              </w:rPr>
              <w:t>,</w:t>
            </w:r>
            <w:r w:rsidRPr="002A03B7">
              <w:rPr>
                <w:sz w:val="18"/>
                <w:szCs w:val="18"/>
              </w:rPr>
              <w:t xml:space="preserve"> KS 66608</w:t>
            </w:r>
          </w:p>
        </w:tc>
        <w:tc>
          <w:tcPr>
            <w:tcW w:w="1969" w:type="dxa"/>
          </w:tcPr>
          <w:p w14:paraId="3A83416C" w14:textId="56CA4AAC" w:rsidR="00DA3452" w:rsidRPr="002A03B7" w:rsidRDefault="00DA3452" w:rsidP="00E02F81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Mon – Fri 9:00 am – 4:00 pm</w:t>
            </w:r>
          </w:p>
        </w:tc>
        <w:tc>
          <w:tcPr>
            <w:tcW w:w="1797" w:type="dxa"/>
          </w:tcPr>
          <w:p w14:paraId="1E757038" w14:textId="77777777" w:rsidR="00DA3452" w:rsidRPr="002A03B7" w:rsidRDefault="00DA3452" w:rsidP="00E02F81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Mon – Fri 8:00 am – 6:00 pm</w:t>
            </w:r>
          </w:p>
          <w:p w14:paraId="58719EBB" w14:textId="1A5ED828" w:rsidR="00DA3452" w:rsidRPr="002A03B7" w:rsidRDefault="00DA3452" w:rsidP="00E02F81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Saturday 9:00 am - Noon</w:t>
            </w:r>
          </w:p>
        </w:tc>
        <w:tc>
          <w:tcPr>
            <w:tcW w:w="1801" w:type="dxa"/>
          </w:tcPr>
          <w:p w14:paraId="743E0398" w14:textId="77777777" w:rsidR="00DA3452" w:rsidRDefault="00DA3452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Yes – 24 hours available</w:t>
            </w:r>
          </w:p>
          <w:p w14:paraId="10DE235D" w14:textId="77777777" w:rsidR="00D75AD9" w:rsidRDefault="00D75AD9">
            <w:pPr>
              <w:rPr>
                <w:sz w:val="18"/>
                <w:szCs w:val="18"/>
              </w:rPr>
            </w:pPr>
          </w:p>
          <w:p w14:paraId="19E34540" w14:textId="3D6B486C" w:rsidR="00D75AD9" w:rsidRPr="002A03B7" w:rsidRDefault="00D75AD9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tbl>
            <w:tblPr>
              <w:tblStyle w:val="TableGrid"/>
              <w:tblW w:w="1645" w:type="dxa"/>
              <w:tblLook w:val="04A0" w:firstRow="1" w:lastRow="0" w:firstColumn="1" w:lastColumn="0" w:noHBand="0" w:noVBand="1"/>
            </w:tblPr>
            <w:tblGrid>
              <w:gridCol w:w="738"/>
              <w:gridCol w:w="907"/>
            </w:tblGrid>
            <w:tr w:rsidR="002A03B7" w:rsidRPr="002A03B7" w14:paraId="1CCD37C8" w14:textId="77777777" w:rsidTr="002E7306">
              <w:tc>
                <w:tcPr>
                  <w:tcW w:w="629" w:type="dxa"/>
                </w:tcPr>
                <w:p w14:paraId="33516492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MSA</w:t>
                  </w:r>
                </w:p>
              </w:tc>
              <w:tc>
                <w:tcPr>
                  <w:tcW w:w="1016" w:type="dxa"/>
                </w:tcPr>
                <w:p w14:paraId="548C134C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45820</w:t>
                  </w:r>
                </w:p>
              </w:tc>
            </w:tr>
            <w:tr w:rsidR="002A03B7" w:rsidRPr="002A03B7" w14:paraId="6C5A9E28" w14:textId="77777777" w:rsidTr="002E7306">
              <w:tc>
                <w:tcPr>
                  <w:tcW w:w="629" w:type="dxa"/>
                </w:tcPr>
                <w:p w14:paraId="07E1C016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State Code</w:t>
                  </w:r>
                </w:p>
              </w:tc>
              <w:tc>
                <w:tcPr>
                  <w:tcW w:w="1016" w:type="dxa"/>
                </w:tcPr>
                <w:p w14:paraId="7A92C9F4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2A03B7" w:rsidRPr="002A03B7" w14:paraId="24B1630E" w14:textId="77777777" w:rsidTr="002E7306">
              <w:tc>
                <w:tcPr>
                  <w:tcW w:w="629" w:type="dxa"/>
                </w:tcPr>
                <w:p w14:paraId="6B7262EF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County Code</w:t>
                  </w:r>
                </w:p>
              </w:tc>
              <w:tc>
                <w:tcPr>
                  <w:tcW w:w="1016" w:type="dxa"/>
                </w:tcPr>
                <w:p w14:paraId="1E4A5526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177</w:t>
                  </w:r>
                </w:p>
              </w:tc>
            </w:tr>
            <w:tr w:rsidR="002A03B7" w:rsidRPr="002A03B7" w14:paraId="4C5C28DE" w14:textId="77777777" w:rsidTr="002E7306">
              <w:tc>
                <w:tcPr>
                  <w:tcW w:w="629" w:type="dxa"/>
                </w:tcPr>
                <w:p w14:paraId="4431D82B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Tract</w:t>
                  </w:r>
                </w:p>
              </w:tc>
              <w:tc>
                <w:tcPr>
                  <w:tcW w:w="1016" w:type="dxa"/>
                </w:tcPr>
                <w:p w14:paraId="473EB96B" w14:textId="0BBB2019" w:rsidR="002A03B7" w:rsidRPr="002A03B7" w:rsidRDefault="00DE656C" w:rsidP="002A03B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0008.00</w:t>
                  </w:r>
                </w:p>
              </w:tc>
            </w:tr>
            <w:tr w:rsidR="002A03B7" w:rsidRPr="002A03B7" w14:paraId="4CC5A096" w14:textId="77777777" w:rsidTr="002E7306">
              <w:tc>
                <w:tcPr>
                  <w:tcW w:w="629" w:type="dxa"/>
                </w:tcPr>
                <w:p w14:paraId="0698B52D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County</w:t>
                  </w:r>
                </w:p>
              </w:tc>
              <w:tc>
                <w:tcPr>
                  <w:tcW w:w="1016" w:type="dxa"/>
                </w:tcPr>
                <w:p w14:paraId="2B6B41BC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Shawnee</w:t>
                  </w:r>
                </w:p>
              </w:tc>
            </w:tr>
          </w:tbl>
          <w:p w14:paraId="5DE9EDFB" w14:textId="77777777" w:rsidR="00DA3452" w:rsidRDefault="00DA3452"/>
        </w:tc>
      </w:tr>
      <w:tr w:rsidR="00DA3452" w14:paraId="5458FB6B" w14:textId="725B93EB" w:rsidTr="005D70A4">
        <w:tc>
          <w:tcPr>
            <w:tcW w:w="1912" w:type="dxa"/>
          </w:tcPr>
          <w:p w14:paraId="24CFC7B8" w14:textId="5642A808" w:rsidR="00DA3452" w:rsidRPr="002A03B7" w:rsidRDefault="00DA3452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North – 1944 NW Topeka, Topeka</w:t>
            </w:r>
            <w:r w:rsidR="00D7219F">
              <w:rPr>
                <w:sz w:val="18"/>
                <w:szCs w:val="18"/>
              </w:rPr>
              <w:t>,</w:t>
            </w:r>
            <w:r w:rsidRPr="002A03B7">
              <w:rPr>
                <w:sz w:val="18"/>
                <w:szCs w:val="18"/>
              </w:rPr>
              <w:t xml:space="preserve"> KS 66608</w:t>
            </w:r>
          </w:p>
        </w:tc>
        <w:tc>
          <w:tcPr>
            <w:tcW w:w="1969" w:type="dxa"/>
          </w:tcPr>
          <w:p w14:paraId="4E2AFD8D" w14:textId="77777777" w:rsidR="00DA3452" w:rsidRPr="002A03B7" w:rsidRDefault="00DA3452" w:rsidP="00AA1F64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Mon – Fri 9:00 am – 4:00 pm</w:t>
            </w:r>
          </w:p>
          <w:p w14:paraId="522DB24A" w14:textId="624DE9E8" w:rsidR="00DA3452" w:rsidRPr="002A03B7" w:rsidRDefault="00DA3452" w:rsidP="00AA1F64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Saturday 9:00 am - Noon</w:t>
            </w:r>
          </w:p>
        </w:tc>
        <w:tc>
          <w:tcPr>
            <w:tcW w:w="1797" w:type="dxa"/>
          </w:tcPr>
          <w:p w14:paraId="52972063" w14:textId="77777777" w:rsidR="00DA3452" w:rsidRPr="002A03B7" w:rsidRDefault="00DA3452" w:rsidP="00AA1F64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Mon – Fri 8:00 am – 6:00 pm</w:t>
            </w:r>
          </w:p>
          <w:p w14:paraId="3E1D8F8F" w14:textId="0AC2684F" w:rsidR="00DA3452" w:rsidRPr="002A03B7" w:rsidRDefault="00DA3452" w:rsidP="00AA1F64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Saturday 9:00 am - Noon</w:t>
            </w:r>
          </w:p>
        </w:tc>
        <w:tc>
          <w:tcPr>
            <w:tcW w:w="1801" w:type="dxa"/>
          </w:tcPr>
          <w:p w14:paraId="0F193027" w14:textId="72B65512" w:rsidR="00DA3452" w:rsidRPr="002A03B7" w:rsidRDefault="008D1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 during business hours only</w:t>
            </w:r>
          </w:p>
        </w:tc>
        <w:tc>
          <w:tcPr>
            <w:tcW w:w="1871" w:type="dxa"/>
          </w:tcPr>
          <w:tbl>
            <w:tblPr>
              <w:tblStyle w:val="TableGrid"/>
              <w:tblW w:w="1645" w:type="dxa"/>
              <w:tblLook w:val="04A0" w:firstRow="1" w:lastRow="0" w:firstColumn="1" w:lastColumn="0" w:noHBand="0" w:noVBand="1"/>
            </w:tblPr>
            <w:tblGrid>
              <w:gridCol w:w="738"/>
              <w:gridCol w:w="907"/>
            </w:tblGrid>
            <w:tr w:rsidR="002A03B7" w:rsidRPr="002A03B7" w14:paraId="67331C63" w14:textId="77777777" w:rsidTr="002E7306">
              <w:tc>
                <w:tcPr>
                  <w:tcW w:w="629" w:type="dxa"/>
                </w:tcPr>
                <w:p w14:paraId="54AE8BC8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MSA</w:t>
                  </w:r>
                </w:p>
              </w:tc>
              <w:tc>
                <w:tcPr>
                  <w:tcW w:w="1016" w:type="dxa"/>
                </w:tcPr>
                <w:p w14:paraId="47356A12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45820</w:t>
                  </w:r>
                </w:p>
              </w:tc>
            </w:tr>
            <w:tr w:rsidR="002A03B7" w:rsidRPr="002A03B7" w14:paraId="0C19E16A" w14:textId="77777777" w:rsidTr="002E7306">
              <w:tc>
                <w:tcPr>
                  <w:tcW w:w="629" w:type="dxa"/>
                </w:tcPr>
                <w:p w14:paraId="2ED4F8BA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State Code</w:t>
                  </w:r>
                </w:p>
              </w:tc>
              <w:tc>
                <w:tcPr>
                  <w:tcW w:w="1016" w:type="dxa"/>
                </w:tcPr>
                <w:p w14:paraId="3B56CD97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2A03B7" w:rsidRPr="002A03B7" w14:paraId="680B9C99" w14:textId="77777777" w:rsidTr="002E7306">
              <w:tc>
                <w:tcPr>
                  <w:tcW w:w="629" w:type="dxa"/>
                </w:tcPr>
                <w:p w14:paraId="57E964E4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County Code</w:t>
                  </w:r>
                </w:p>
              </w:tc>
              <w:tc>
                <w:tcPr>
                  <w:tcW w:w="1016" w:type="dxa"/>
                </w:tcPr>
                <w:p w14:paraId="2FD06050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177</w:t>
                  </w:r>
                </w:p>
              </w:tc>
            </w:tr>
            <w:tr w:rsidR="002A03B7" w:rsidRPr="002A03B7" w14:paraId="140F4EF2" w14:textId="77777777" w:rsidTr="002E7306">
              <w:tc>
                <w:tcPr>
                  <w:tcW w:w="629" w:type="dxa"/>
                </w:tcPr>
                <w:p w14:paraId="20839AFC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Tract</w:t>
                  </w:r>
                </w:p>
              </w:tc>
              <w:tc>
                <w:tcPr>
                  <w:tcW w:w="1016" w:type="dxa"/>
                </w:tcPr>
                <w:p w14:paraId="73DD839F" w14:textId="7623CA36" w:rsidR="002A03B7" w:rsidRPr="002A03B7" w:rsidRDefault="00D75AD9" w:rsidP="002A03B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0008.00</w:t>
                  </w:r>
                </w:p>
              </w:tc>
            </w:tr>
            <w:tr w:rsidR="002A03B7" w:rsidRPr="002A03B7" w14:paraId="2069887C" w14:textId="77777777" w:rsidTr="002E7306">
              <w:tc>
                <w:tcPr>
                  <w:tcW w:w="629" w:type="dxa"/>
                </w:tcPr>
                <w:p w14:paraId="2A5447D9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County</w:t>
                  </w:r>
                </w:p>
              </w:tc>
              <w:tc>
                <w:tcPr>
                  <w:tcW w:w="1016" w:type="dxa"/>
                </w:tcPr>
                <w:p w14:paraId="7E551091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Shawnee</w:t>
                  </w:r>
                </w:p>
              </w:tc>
            </w:tr>
          </w:tbl>
          <w:p w14:paraId="3E468121" w14:textId="77777777" w:rsidR="00DA3452" w:rsidRDefault="00DA3452"/>
        </w:tc>
      </w:tr>
      <w:tr w:rsidR="00DA3452" w14:paraId="4B04C422" w14:textId="31D4920D" w:rsidTr="005D70A4">
        <w:tc>
          <w:tcPr>
            <w:tcW w:w="1912" w:type="dxa"/>
          </w:tcPr>
          <w:p w14:paraId="32C926F0" w14:textId="25D7F10A" w:rsidR="00DA3452" w:rsidRPr="002A03B7" w:rsidRDefault="00DA3452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East – 3160 SE 6</w:t>
            </w:r>
            <w:r w:rsidRPr="002A03B7">
              <w:rPr>
                <w:sz w:val="18"/>
                <w:szCs w:val="18"/>
                <w:vertAlign w:val="superscript"/>
              </w:rPr>
              <w:t>th</w:t>
            </w:r>
            <w:r w:rsidRPr="002A03B7">
              <w:rPr>
                <w:sz w:val="18"/>
                <w:szCs w:val="18"/>
              </w:rPr>
              <w:t xml:space="preserve"> Ave, Topeka</w:t>
            </w:r>
            <w:r w:rsidR="00D7219F">
              <w:rPr>
                <w:sz w:val="18"/>
                <w:szCs w:val="18"/>
              </w:rPr>
              <w:t>,</w:t>
            </w:r>
            <w:r w:rsidRPr="002A03B7">
              <w:rPr>
                <w:sz w:val="18"/>
                <w:szCs w:val="18"/>
              </w:rPr>
              <w:t xml:space="preserve"> KS 66607</w:t>
            </w:r>
          </w:p>
        </w:tc>
        <w:tc>
          <w:tcPr>
            <w:tcW w:w="1969" w:type="dxa"/>
          </w:tcPr>
          <w:p w14:paraId="1A074196" w14:textId="22E449C0" w:rsidR="00DA3452" w:rsidRPr="002A03B7" w:rsidRDefault="00DA3452" w:rsidP="00AA1F64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Mon – Fri 9:00 am – 6:00 pm</w:t>
            </w:r>
          </w:p>
          <w:p w14:paraId="69E78FF7" w14:textId="236BC81F" w:rsidR="00DA3452" w:rsidRPr="002A03B7" w:rsidRDefault="00DA3452" w:rsidP="00AA1F64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Saturday 9:00 am - Noon</w:t>
            </w:r>
          </w:p>
        </w:tc>
        <w:tc>
          <w:tcPr>
            <w:tcW w:w="1797" w:type="dxa"/>
          </w:tcPr>
          <w:p w14:paraId="33BCED9C" w14:textId="77777777" w:rsidR="00DA3452" w:rsidRPr="002A03B7" w:rsidRDefault="00DA3452" w:rsidP="00AA1F64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Mon – Fri 8:00 am – 6:00 pm</w:t>
            </w:r>
          </w:p>
          <w:p w14:paraId="738AE6B5" w14:textId="71F4487E" w:rsidR="00DA3452" w:rsidRPr="002A03B7" w:rsidRDefault="00DA3452" w:rsidP="00AA1F64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Saturday 9:00 am - Noon</w:t>
            </w:r>
          </w:p>
        </w:tc>
        <w:tc>
          <w:tcPr>
            <w:tcW w:w="1801" w:type="dxa"/>
          </w:tcPr>
          <w:p w14:paraId="32C1AC89" w14:textId="73CEE94F" w:rsidR="00DA3452" w:rsidRPr="002A03B7" w:rsidRDefault="00DA3452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Yes – 24 hours available</w:t>
            </w:r>
          </w:p>
        </w:tc>
        <w:tc>
          <w:tcPr>
            <w:tcW w:w="1871" w:type="dxa"/>
          </w:tcPr>
          <w:tbl>
            <w:tblPr>
              <w:tblStyle w:val="TableGrid"/>
              <w:tblW w:w="1645" w:type="dxa"/>
              <w:tblLook w:val="04A0" w:firstRow="1" w:lastRow="0" w:firstColumn="1" w:lastColumn="0" w:noHBand="0" w:noVBand="1"/>
            </w:tblPr>
            <w:tblGrid>
              <w:gridCol w:w="738"/>
              <w:gridCol w:w="907"/>
            </w:tblGrid>
            <w:tr w:rsidR="002A03B7" w:rsidRPr="002A03B7" w14:paraId="74EC1D65" w14:textId="77777777" w:rsidTr="002E7306">
              <w:tc>
                <w:tcPr>
                  <w:tcW w:w="629" w:type="dxa"/>
                </w:tcPr>
                <w:p w14:paraId="0BA5AFA1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MSA</w:t>
                  </w:r>
                </w:p>
              </w:tc>
              <w:tc>
                <w:tcPr>
                  <w:tcW w:w="1016" w:type="dxa"/>
                </w:tcPr>
                <w:p w14:paraId="6E4F57E7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45820</w:t>
                  </w:r>
                </w:p>
              </w:tc>
            </w:tr>
            <w:tr w:rsidR="002A03B7" w:rsidRPr="002A03B7" w14:paraId="5DF4EFF1" w14:textId="77777777" w:rsidTr="002E7306">
              <w:tc>
                <w:tcPr>
                  <w:tcW w:w="629" w:type="dxa"/>
                </w:tcPr>
                <w:p w14:paraId="21309BDC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State Code</w:t>
                  </w:r>
                </w:p>
              </w:tc>
              <w:tc>
                <w:tcPr>
                  <w:tcW w:w="1016" w:type="dxa"/>
                </w:tcPr>
                <w:p w14:paraId="60D81D9D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2A03B7" w:rsidRPr="002A03B7" w14:paraId="51722D66" w14:textId="77777777" w:rsidTr="002E7306">
              <w:tc>
                <w:tcPr>
                  <w:tcW w:w="629" w:type="dxa"/>
                </w:tcPr>
                <w:p w14:paraId="18A5DD93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County Code</w:t>
                  </w:r>
                </w:p>
              </w:tc>
              <w:tc>
                <w:tcPr>
                  <w:tcW w:w="1016" w:type="dxa"/>
                </w:tcPr>
                <w:p w14:paraId="2E320EE5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177</w:t>
                  </w:r>
                </w:p>
              </w:tc>
            </w:tr>
            <w:tr w:rsidR="002A03B7" w:rsidRPr="002A03B7" w14:paraId="49B4ABA2" w14:textId="77777777" w:rsidTr="002E7306">
              <w:tc>
                <w:tcPr>
                  <w:tcW w:w="629" w:type="dxa"/>
                </w:tcPr>
                <w:p w14:paraId="24448377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Tract</w:t>
                  </w:r>
                </w:p>
              </w:tc>
              <w:tc>
                <w:tcPr>
                  <w:tcW w:w="1016" w:type="dxa"/>
                </w:tcPr>
                <w:p w14:paraId="737424CC" w14:textId="0B4FBAB9" w:rsidR="002A03B7" w:rsidRPr="002A03B7" w:rsidRDefault="00D75AD9" w:rsidP="002A03B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0011.00</w:t>
                  </w:r>
                </w:p>
              </w:tc>
            </w:tr>
            <w:tr w:rsidR="002A03B7" w:rsidRPr="002A03B7" w14:paraId="034A0D58" w14:textId="77777777" w:rsidTr="002E7306">
              <w:tc>
                <w:tcPr>
                  <w:tcW w:w="629" w:type="dxa"/>
                </w:tcPr>
                <w:p w14:paraId="332933B4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County</w:t>
                  </w:r>
                </w:p>
              </w:tc>
              <w:tc>
                <w:tcPr>
                  <w:tcW w:w="1016" w:type="dxa"/>
                </w:tcPr>
                <w:p w14:paraId="4EB14FAA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Shawnee</w:t>
                  </w:r>
                </w:p>
              </w:tc>
            </w:tr>
          </w:tbl>
          <w:p w14:paraId="42F3C601" w14:textId="77777777" w:rsidR="00DA3452" w:rsidRDefault="00DA3452"/>
        </w:tc>
      </w:tr>
      <w:tr w:rsidR="00DA3452" w14:paraId="48FBD7B3" w14:textId="1CFFE091" w:rsidTr="005D70A4">
        <w:tc>
          <w:tcPr>
            <w:tcW w:w="1912" w:type="dxa"/>
          </w:tcPr>
          <w:p w14:paraId="37C02F57" w14:textId="6846D829" w:rsidR="00DA3452" w:rsidRPr="002A03B7" w:rsidRDefault="00DA3452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Brewster – 1209 SW 29</w:t>
            </w:r>
            <w:r w:rsidRPr="002A03B7">
              <w:rPr>
                <w:sz w:val="18"/>
                <w:szCs w:val="18"/>
                <w:vertAlign w:val="superscript"/>
              </w:rPr>
              <w:t>th</w:t>
            </w:r>
            <w:r w:rsidRPr="002A03B7">
              <w:rPr>
                <w:sz w:val="18"/>
                <w:szCs w:val="18"/>
              </w:rPr>
              <w:t xml:space="preserve"> St, Topeka</w:t>
            </w:r>
            <w:r w:rsidR="00D7219F">
              <w:rPr>
                <w:sz w:val="18"/>
                <w:szCs w:val="18"/>
              </w:rPr>
              <w:t>,</w:t>
            </w:r>
            <w:r w:rsidRPr="002A03B7">
              <w:rPr>
                <w:sz w:val="18"/>
                <w:szCs w:val="18"/>
              </w:rPr>
              <w:t xml:space="preserve"> KS 66611</w:t>
            </w:r>
            <w:r w:rsidR="00D75AD9">
              <w:rPr>
                <w:sz w:val="18"/>
                <w:szCs w:val="18"/>
              </w:rPr>
              <w:t xml:space="preserve"> (</w:t>
            </w:r>
            <w:r w:rsidR="005D70A4">
              <w:rPr>
                <w:sz w:val="18"/>
                <w:szCs w:val="18"/>
              </w:rPr>
              <w:t>limited-service</w:t>
            </w:r>
            <w:r w:rsidR="00D75AD9">
              <w:rPr>
                <w:sz w:val="18"/>
                <w:szCs w:val="18"/>
              </w:rPr>
              <w:t xml:space="preserve"> branch)</w:t>
            </w:r>
          </w:p>
        </w:tc>
        <w:tc>
          <w:tcPr>
            <w:tcW w:w="1969" w:type="dxa"/>
          </w:tcPr>
          <w:p w14:paraId="595CDB77" w14:textId="77777777" w:rsidR="00DA3452" w:rsidRPr="002A03B7" w:rsidRDefault="00DA3452" w:rsidP="00AA1F64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Temporary Hours</w:t>
            </w:r>
          </w:p>
          <w:p w14:paraId="5EC0C1A9" w14:textId="77777777" w:rsidR="00DA3452" w:rsidRPr="002A03B7" w:rsidRDefault="00DA3452" w:rsidP="00AA1F64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Tuesday 9:00 am – 11:00</w:t>
            </w:r>
          </w:p>
          <w:p w14:paraId="62C8CA96" w14:textId="77777777" w:rsidR="00DA3452" w:rsidRPr="002A03B7" w:rsidRDefault="00DA3452" w:rsidP="00AA1F64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Thursday 1:00 pm – 3:00 pm</w:t>
            </w:r>
          </w:p>
          <w:p w14:paraId="04D12F2B" w14:textId="77777777" w:rsidR="00DA3452" w:rsidRPr="002A03B7" w:rsidRDefault="00DA3452" w:rsidP="00AA1F64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(Regular Hours when available)</w:t>
            </w:r>
          </w:p>
          <w:p w14:paraId="62E4DD44" w14:textId="6165AB41" w:rsidR="00DA3452" w:rsidRPr="002A03B7" w:rsidRDefault="00DA3452" w:rsidP="00AA1F64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Mon/Wed/Fri 9:00 am – 3:00 pm</w:t>
            </w:r>
          </w:p>
        </w:tc>
        <w:tc>
          <w:tcPr>
            <w:tcW w:w="1797" w:type="dxa"/>
          </w:tcPr>
          <w:p w14:paraId="0109708B" w14:textId="5B43207C" w:rsidR="00DA3452" w:rsidRPr="002A03B7" w:rsidRDefault="00DA3452" w:rsidP="00AA1F64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N/A</w:t>
            </w:r>
          </w:p>
        </w:tc>
        <w:tc>
          <w:tcPr>
            <w:tcW w:w="1801" w:type="dxa"/>
          </w:tcPr>
          <w:p w14:paraId="622F3B1E" w14:textId="3D72FB90" w:rsidR="00DA3452" w:rsidRPr="002A03B7" w:rsidRDefault="00DA3452">
            <w:pPr>
              <w:rPr>
                <w:sz w:val="18"/>
                <w:szCs w:val="18"/>
              </w:rPr>
            </w:pPr>
            <w:r w:rsidRPr="002A03B7">
              <w:rPr>
                <w:sz w:val="18"/>
                <w:szCs w:val="18"/>
              </w:rPr>
              <w:t>Yes – 24 hours available</w:t>
            </w:r>
          </w:p>
        </w:tc>
        <w:tc>
          <w:tcPr>
            <w:tcW w:w="1871" w:type="dxa"/>
          </w:tcPr>
          <w:tbl>
            <w:tblPr>
              <w:tblStyle w:val="TableGrid"/>
              <w:tblW w:w="1645" w:type="dxa"/>
              <w:tblLook w:val="04A0" w:firstRow="1" w:lastRow="0" w:firstColumn="1" w:lastColumn="0" w:noHBand="0" w:noVBand="1"/>
            </w:tblPr>
            <w:tblGrid>
              <w:gridCol w:w="738"/>
              <w:gridCol w:w="907"/>
            </w:tblGrid>
            <w:tr w:rsidR="002A03B7" w:rsidRPr="002A03B7" w14:paraId="48B9B2E1" w14:textId="77777777" w:rsidTr="002E7306">
              <w:tc>
                <w:tcPr>
                  <w:tcW w:w="629" w:type="dxa"/>
                </w:tcPr>
                <w:p w14:paraId="060E39A4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bookmarkStart w:id="0" w:name="_Hlk123113782"/>
                  <w:r w:rsidRPr="002A03B7">
                    <w:rPr>
                      <w:sz w:val="18"/>
                      <w:szCs w:val="18"/>
                    </w:rPr>
                    <w:t>MSA</w:t>
                  </w:r>
                </w:p>
              </w:tc>
              <w:tc>
                <w:tcPr>
                  <w:tcW w:w="1016" w:type="dxa"/>
                </w:tcPr>
                <w:p w14:paraId="6AC5FE4D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45820</w:t>
                  </w:r>
                </w:p>
              </w:tc>
            </w:tr>
            <w:tr w:rsidR="002A03B7" w:rsidRPr="002A03B7" w14:paraId="13F9F533" w14:textId="77777777" w:rsidTr="002E7306">
              <w:tc>
                <w:tcPr>
                  <w:tcW w:w="629" w:type="dxa"/>
                </w:tcPr>
                <w:p w14:paraId="17103297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State Code</w:t>
                  </w:r>
                </w:p>
              </w:tc>
              <w:tc>
                <w:tcPr>
                  <w:tcW w:w="1016" w:type="dxa"/>
                </w:tcPr>
                <w:p w14:paraId="63717DF4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2A03B7" w:rsidRPr="002A03B7" w14:paraId="45CC7053" w14:textId="77777777" w:rsidTr="002E7306">
              <w:tc>
                <w:tcPr>
                  <w:tcW w:w="629" w:type="dxa"/>
                </w:tcPr>
                <w:p w14:paraId="77406D28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County Code</w:t>
                  </w:r>
                </w:p>
              </w:tc>
              <w:tc>
                <w:tcPr>
                  <w:tcW w:w="1016" w:type="dxa"/>
                </w:tcPr>
                <w:p w14:paraId="7DA88A3E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177</w:t>
                  </w:r>
                </w:p>
              </w:tc>
            </w:tr>
            <w:tr w:rsidR="002A03B7" w:rsidRPr="002A03B7" w14:paraId="4A001EDB" w14:textId="77777777" w:rsidTr="002E7306">
              <w:tc>
                <w:tcPr>
                  <w:tcW w:w="629" w:type="dxa"/>
                </w:tcPr>
                <w:p w14:paraId="4EFDE71C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Tract</w:t>
                  </w:r>
                </w:p>
              </w:tc>
              <w:tc>
                <w:tcPr>
                  <w:tcW w:w="1016" w:type="dxa"/>
                </w:tcPr>
                <w:p w14:paraId="7D97F788" w14:textId="60F587D1" w:rsidR="002A03B7" w:rsidRPr="002A03B7" w:rsidRDefault="00D75AD9" w:rsidP="002A03B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0028.00</w:t>
                  </w:r>
                </w:p>
              </w:tc>
            </w:tr>
            <w:tr w:rsidR="002A03B7" w:rsidRPr="002A03B7" w14:paraId="14537AA0" w14:textId="77777777" w:rsidTr="002E7306">
              <w:tc>
                <w:tcPr>
                  <w:tcW w:w="629" w:type="dxa"/>
                </w:tcPr>
                <w:p w14:paraId="01AC9A8B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County</w:t>
                  </w:r>
                </w:p>
              </w:tc>
              <w:tc>
                <w:tcPr>
                  <w:tcW w:w="1016" w:type="dxa"/>
                </w:tcPr>
                <w:p w14:paraId="55B177F3" w14:textId="77777777" w:rsidR="002A03B7" w:rsidRPr="002A03B7" w:rsidRDefault="002A03B7" w:rsidP="002A03B7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Shawnee</w:t>
                  </w:r>
                </w:p>
              </w:tc>
            </w:tr>
            <w:bookmarkEnd w:id="0"/>
          </w:tbl>
          <w:p w14:paraId="1F56EA1A" w14:textId="77777777" w:rsidR="00DA3452" w:rsidRDefault="00DA3452"/>
        </w:tc>
      </w:tr>
    </w:tbl>
    <w:p w14:paraId="3902C580" w14:textId="0B2023CB" w:rsidR="00E02F81" w:rsidRDefault="00E02F81"/>
    <w:p w14:paraId="3FB3D09F" w14:textId="77777777" w:rsidR="005D70A4" w:rsidRDefault="005D70A4">
      <w:pPr>
        <w:rPr>
          <w:sz w:val="24"/>
          <w:szCs w:val="24"/>
        </w:rPr>
      </w:pPr>
    </w:p>
    <w:p w14:paraId="5AEC30C2" w14:textId="77777777" w:rsidR="005D70A4" w:rsidRDefault="005D70A4">
      <w:pPr>
        <w:rPr>
          <w:sz w:val="24"/>
          <w:szCs w:val="24"/>
        </w:rPr>
      </w:pPr>
    </w:p>
    <w:p w14:paraId="6B09D10D" w14:textId="321769CE" w:rsidR="00910337" w:rsidRPr="00202716" w:rsidRDefault="00910337">
      <w:r w:rsidRPr="00202716">
        <w:lastRenderedPageBreak/>
        <w:t>Additional Kaw Valley Bank ATMs: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32DA6" w14:paraId="685FCCF1" w14:textId="77777777" w:rsidTr="00932DA6">
        <w:tc>
          <w:tcPr>
            <w:tcW w:w="3116" w:type="dxa"/>
          </w:tcPr>
          <w:p w14:paraId="0C0E4637" w14:textId="0C67F9A8" w:rsidR="00932DA6" w:rsidRPr="00202716" w:rsidRDefault="00932DA6">
            <w:r w:rsidRPr="00202716">
              <w:t>Location</w:t>
            </w:r>
          </w:p>
        </w:tc>
        <w:tc>
          <w:tcPr>
            <w:tcW w:w="3117" w:type="dxa"/>
          </w:tcPr>
          <w:p w14:paraId="1AA8636E" w14:textId="74415B0F" w:rsidR="00932DA6" w:rsidRPr="00202716" w:rsidRDefault="00932DA6">
            <w:r w:rsidRPr="00202716">
              <w:t>Availability</w:t>
            </w:r>
          </w:p>
        </w:tc>
        <w:tc>
          <w:tcPr>
            <w:tcW w:w="3117" w:type="dxa"/>
          </w:tcPr>
          <w:p w14:paraId="48FB3652" w14:textId="385EA94A" w:rsidR="00932DA6" w:rsidRPr="00202716" w:rsidRDefault="00932DA6">
            <w:r w:rsidRPr="00202716">
              <w:t>Geographies</w:t>
            </w:r>
          </w:p>
        </w:tc>
      </w:tr>
      <w:tr w:rsidR="00932DA6" w14:paraId="0797E7B7" w14:textId="77777777" w:rsidTr="00932DA6">
        <w:tc>
          <w:tcPr>
            <w:tcW w:w="3116" w:type="dxa"/>
          </w:tcPr>
          <w:p w14:paraId="145BCBBD" w14:textId="4F1939B2" w:rsidR="00932DA6" w:rsidRPr="00202716" w:rsidRDefault="00202716">
            <w:pPr>
              <w:rPr>
                <w:sz w:val="18"/>
                <w:szCs w:val="18"/>
              </w:rPr>
            </w:pPr>
            <w:r w:rsidRPr="00202716">
              <w:rPr>
                <w:sz w:val="18"/>
                <w:szCs w:val="18"/>
              </w:rPr>
              <w:t>Hunter’s Ridge</w:t>
            </w:r>
            <w:r w:rsidR="00D7219F">
              <w:rPr>
                <w:sz w:val="18"/>
                <w:szCs w:val="18"/>
              </w:rPr>
              <w:t xml:space="preserve"> – </w:t>
            </w:r>
            <w:r w:rsidR="00932DA6" w:rsidRPr="00202716">
              <w:rPr>
                <w:sz w:val="18"/>
                <w:szCs w:val="18"/>
              </w:rPr>
              <w:t>4700 NW Hunter’s Ridge Circle, Topeka</w:t>
            </w:r>
            <w:r w:rsidR="00D7219F">
              <w:rPr>
                <w:sz w:val="18"/>
                <w:szCs w:val="18"/>
              </w:rPr>
              <w:t>,</w:t>
            </w:r>
            <w:r w:rsidR="00932DA6" w:rsidRPr="00202716">
              <w:rPr>
                <w:sz w:val="18"/>
                <w:szCs w:val="18"/>
              </w:rPr>
              <w:t xml:space="preserve"> KS </w:t>
            </w:r>
            <w:r w:rsidR="00D7219F">
              <w:rPr>
                <w:sz w:val="18"/>
                <w:szCs w:val="18"/>
              </w:rPr>
              <w:t>66618</w:t>
            </w:r>
          </w:p>
        </w:tc>
        <w:tc>
          <w:tcPr>
            <w:tcW w:w="3117" w:type="dxa"/>
          </w:tcPr>
          <w:p w14:paraId="20A3C177" w14:textId="1D4B033D" w:rsidR="00932DA6" w:rsidRPr="00202716" w:rsidRDefault="008D1595">
            <w:pPr>
              <w:rPr>
                <w:sz w:val="18"/>
                <w:szCs w:val="18"/>
              </w:rPr>
            </w:pPr>
            <w:r w:rsidRPr="00202716">
              <w:rPr>
                <w:sz w:val="18"/>
                <w:szCs w:val="18"/>
              </w:rPr>
              <w:t>Open 6:00 am – 10:00 pm</w:t>
            </w:r>
          </w:p>
        </w:tc>
        <w:tc>
          <w:tcPr>
            <w:tcW w:w="3117" w:type="dxa"/>
          </w:tcPr>
          <w:tbl>
            <w:tblPr>
              <w:tblStyle w:val="TableGrid"/>
              <w:tblW w:w="1645" w:type="dxa"/>
              <w:tblLook w:val="04A0" w:firstRow="1" w:lastRow="0" w:firstColumn="1" w:lastColumn="0" w:noHBand="0" w:noVBand="1"/>
            </w:tblPr>
            <w:tblGrid>
              <w:gridCol w:w="738"/>
              <w:gridCol w:w="907"/>
            </w:tblGrid>
            <w:tr w:rsidR="00932DA6" w:rsidRPr="002A03B7" w14:paraId="0D4DE820" w14:textId="77777777" w:rsidTr="009349D5">
              <w:tc>
                <w:tcPr>
                  <w:tcW w:w="629" w:type="dxa"/>
                </w:tcPr>
                <w:p w14:paraId="2C26F6BD" w14:textId="77777777" w:rsidR="00932DA6" w:rsidRPr="002A03B7" w:rsidRDefault="00932DA6" w:rsidP="00932DA6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MSA</w:t>
                  </w:r>
                </w:p>
              </w:tc>
              <w:tc>
                <w:tcPr>
                  <w:tcW w:w="1016" w:type="dxa"/>
                </w:tcPr>
                <w:p w14:paraId="6DD4870D" w14:textId="77777777" w:rsidR="00932DA6" w:rsidRPr="002A03B7" w:rsidRDefault="00932DA6" w:rsidP="00932DA6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45820</w:t>
                  </w:r>
                </w:p>
              </w:tc>
            </w:tr>
            <w:tr w:rsidR="00932DA6" w:rsidRPr="002A03B7" w14:paraId="2DAC2E3A" w14:textId="77777777" w:rsidTr="009349D5">
              <w:tc>
                <w:tcPr>
                  <w:tcW w:w="629" w:type="dxa"/>
                </w:tcPr>
                <w:p w14:paraId="00CEC468" w14:textId="77777777" w:rsidR="00932DA6" w:rsidRPr="002A03B7" w:rsidRDefault="00932DA6" w:rsidP="00932DA6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State Code</w:t>
                  </w:r>
                </w:p>
              </w:tc>
              <w:tc>
                <w:tcPr>
                  <w:tcW w:w="1016" w:type="dxa"/>
                </w:tcPr>
                <w:p w14:paraId="175186C7" w14:textId="77777777" w:rsidR="00932DA6" w:rsidRPr="002A03B7" w:rsidRDefault="00932DA6" w:rsidP="00932DA6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932DA6" w:rsidRPr="002A03B7" w14:paraId="558475B2" w14:textId="77777777" w:rsidTr="009349D5">
              <w:tc>
                <w:tcPr>
                  <w:tcW w:w="629" w:type="dxa"/>
                </w:tcPr>
                <w:p w14:paraId="4176334F" w14:textId="77777777" w:rsidR="00932DA6" w:rsidRPr="002A03B7" w:rsidRDefault="00932DA6" w:rsidP="00932DA6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County Code</w:t>
                  </w:r>
                </w:p>
              </w:tc>
              <w:tc>
                <w:tcPr>
                  <w:tcW w:w="1016" w:type="dxa"/>
                </w:tcPr>
                <w:p w14:paraId="6E9B43C9" w14:textId="77777777" w:rsidR="00932DA6" w:rsidRPr="002A03B7" w:rsidRDefault="00932DA6" w:rsidP="00932DA6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177</w:t>
                  </w:r>
                </w:p>
              </w:tc>
            </w:tr>
            <w:tr w:rsidR="00932DA6" w:rsidRPr="002A03B7" w14:paraId="0404E14C" w14:textId="77777777" w:rsidTr="009349D5">
              <w:tc>
                <w:tcPr>
                  <w:tcW w:w="629" w:type="dxa"/>
                </w:tcPr>
                <w:p w14:paraId="55A41B48" w14:textId="77777777" w:rsidR="00932DA6" w:rsidRPr="002A03B7" w:rsidRDefault="00932DA6" w:rsidP="00932DA6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Tract</w:t>
                  </w:r>
                </w:p>
              </w:tc>
              <w:tc>
                <w:tcPr>
                  <w:tcW w:w="1016" w:type="dxa"/>
                </w:tcPr>
                <w:p w14:paraId="13B78F65" w14:textId="77777777" w:rsidR="00932DA6" w:rsidRPr="002A03B7" w:rsidRDefault="00932DA6" w:rsidP="00932DA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0034.02</w:t>
                  </w:r>
                </w:p>
              </w:tc>
            </w:tr>
            <w:tr w:rsidR="00932DA6" w:rsidRPr="002A03B7" w14:paraId="1FDCA2BC" w14:textId="77777777" w:rsidTr="009349D5">
              <w:tc>
                <w:tcPr>
                  <w:tcW w:w="629" w:type="dxa"/>
                </w:tcPr>
                <w:p w14:paraId="4A43DEA6" w14:textId="77777777" w:rsidR="00932DA6" w:rsidRPr="002A03B7" w:rsidRDefault="00932DA6" w:rsidP="00932DA6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County</w:t>
                  </w:r>
                </w:p>
              </w:tc>
              <w:tc>
                <w:tcPr>
                  <w:tcW w:w="1016" w:type="dxa"/>
                </w:tcPr>
                <w:p w14:paraId="28C16F6E" w14:textId="77777777" w:rsidR="00932DA6" w:rsidRPr="002A03B7" w:rsidRDefault="00932DA6" w:rsidP="00932DA6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Shawnee</w:t>
                  </w:r>
                </w:p>
              </w:tc>
            </w:tr>
          </w:tbl>
          <w:p w14:paraId="4541C7B9" w14:textId="77777777" w:rsidR="00932DA6" w:rsidRDefault="00932DA6"/>
        </w:tc>
      </w:tr>
      <w:tr w:rsidR="00932DA6" w14:paraId="0AAB9274" w14:textId="77777777" w:rsidTr="00932DA6">
        <w:tc>
          <w:tcPr>
            <w:tcW w:w="3116" w:type="dxa"/>
          </w:tcPr>
          <w:p w14:paraId="0AA0742D" w14:textId="186FAB5C" w:rsidR="00932DA6" w:rsidRPr="00202716" w:rsidRDefault="00D7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Croco – </w:t>
            </w:r>
            <w:r w:rsidR="00932DA6" w:rsidRPr="00202716">
              <w:rPr>
                <w:sz w:val="18"/>
                <w:szCs w:val="18"/>
              </w:rPr>
              <w:t>3000 SE Croco Rd, Topeka</w:t>
            </w:r>
            <w:r>
              <w:rPr>
                <w:sz w:val="18"/>
                <w:szCs w:val="18"/>
              </w:rPr>
              <w:t>,</w:t>
            </w:r>
            <w:r w:rsidR="00932DA6" w:rsidRPr="00202716">
              <w:rPr>
                <w:sz w:val="18"/>
                <w:szCs w:val="18"/>
              </w:rPr>
              <w:t xml:space="preserve"> KS</w:t>
            </w:r>
            <w:r>
              <w:rPr>
                <w:sz w:val="18"/>
                <w:szCs w:val="18"/>
              </w:rPr>
              <w:t xml:space="preserve"> 66605</w:t>
            </w:r>
          </w:p>
        </w:tc>
        <w:tc>
          <w:tcPr>
            <w:tcW w:w="3117" w:type="dxa"/>
          </w:tcPr>
          <w:p w14:paraId="48959B5E" w14:textId="72B80D1D" w:rsidR="00932DA6" w:rsidRPr="00202716" w:rsidRDefault="008D1595">
            <w:pPr>
              <w:rPr>
                <w:sz w:val="18"/>
                <w:szCs w:val="18"/>
              </w:rPr>
            </w:pPr>
            <w:r w:rsidRPr="00202716">
              <w:rPr>
                <w:sz w:val="18"/>
                <w:szCs w:val="18"/>
              </w:rPr>
              <w:t>Open 6:00 am – 11:00 pm</w:t>
            </w:r>
          </w:p>
        </w:tc>
        <w:tc>
          <w:tcPr>
            <w:tcW w:w="3117" w:type="dxa"/>
          </w:tcPr>
          <w:tbl>
            <w:tblPr>
              <w:tblStyle w:val="TableGrid"/>
              <w:tblW w:w="1645" w:type="dxa"/>
              <w:tblLook w:val="04A0" w:firstRow="1" w:lastRow="0" w:firstColumn="1" w:lastColumn="0" w:noHBand="0" w:noVBand="1"/>
            </w:tblPr>
            <w:tblGrid>
              <w:gridCol w:w="738"/>
              <w:gridCol w:w="907"/>
            </w:tblGrid>
            <w:tr w:rsidR="00932DA6" w:rsidRPr="002A03B7" w14:paraId="73095AD9" w14:textId="77777777" w:rsidTr="009349D5">
              <w:tc>
                <w:tcPr>
                  <w:tcW w:w="629" w:type="dxa"/>
                </w:tcPr>
                <w:p w14:paraId="319F29E1" w14:textId="77777777" w:rsidR="00932DA6" w:rsidRPr="002A03B7" w:rsidRDefault="00932DA6" w:rsidP="00932DA6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MSA</w:t>
                  </w:r>
                </w:p>
              </w:tc>
              <w:tc>
                <w:tcPr>
                  <w:tcW w:w="1016" w:type="dxa"/>
                </w:tcPr>
                <w:p w14:paraId="42167813" w14:textId="77777777" w:rsidR="00932DA6" w:rsidRPr="002A03B7" w:rsidRDefault="00932DA6" w:rsidP="00932DA6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45820</w:t>
                  </w:r>
                </w:p>
              </w:tc>
            </w:tr>
            <w:tr w:rsidR="00932DA6" w:rsidRPr="002A03B7" w14:paraId="1F745CC7" w14:textId="77777777" w:rsidTr="009349D5">
              <w:tc>
                <w:tcPr>
                  <w:tcW w:w="629" w:type="dxa"/>
                </w:tcPr>
                <w:p w14:paraId="48EF30E4" w14:textId="77777777" w:rsidR="00932DA6" w:rsidRPr="002A03B7" w:rsidRDefault="00932DA6" w:rsidP="00932DA6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State Code</w:t>
                  </w:r>
                </w:p>
              </w:tc>
              <w:tc>
                <w:tcPr>
                  <w:tcW w:w="1016" w:type="dxa"/>
                </w:tcPr>
                <w:p w14:paraId="1B3370A0" w14:textId="77777777" w:rsidR="00932DA6" w:rsidRPr="002A03B7" w:rsidRDefault="00932DA6" w:rsidP="00932DA6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932DA6" w:rsidRPr="002A03B7" w14:paraId="1639ED61" w14:textId="77777777" w:rsidTr="009349D5">
              <w:tc>
                <w:tcPr>
                  <w:tcW w:w="629" w:type="dxa"/>
                </w:tcPr>
                <w:p w14:paraId="4E18100A" w14:textId="77777777" w:rsidR="00932DA6" w:rsidRPr="002A03B7" w:rsidRDefault="00932DA6" w:rsidP="00932DA6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County Code</w:t>
                  </w:r>
                </w:p>
              </w:tc>
              <w:tc>
                <w:tcPr>
                  <w:tcW w:w="1016" w:type="dxa"/>
                </w:tcPr>
                <w:p w14:paraId="0C2C2FFE" w14:textId="77777777" w:rsidR="00932DA6" w:rsidRPr="002A03B7" w:rsidRDefault="00932DA6" w:rsidP="00932DA6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177</w:t>
                  </w:r>
                </w:p>
              </w:tc>
            </w:tr>
            <w:tr w:rsidR="00932DA6" w:rsidRPr="002A03B7" w14:paraId="595B0A96" w14:textId="77777777" w:rsidTr="009349D5">
              <w:tc>
                <w:tcPr>
                  <w:tcW w:w="629" w:type="dxa"/>
                </w:tcPr>
                <w:p w14:paraId="47546E5E" w14:textId="77777777" w:rsidR="00932DA6" w:rsidRPr="002A03B7" w:rsidRDefault="00932DA6" w:rsidP="00932DA6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Tract</w:t>
                  </w:r>
                </w:p>
              </w:tc>
              <w:tc>
                <w:tcPr>
                  <w:tcW w:w="1016" w:type="dxa"/>
                </w:tcPr>
                <w:p w14:paraId="0D1AD49C" w14:textId="77777777" w:rsidR="00932DA6" w:rsidRPr="002A03B7" w:rsidRDefault="00932DA6" w:rsidP="00932DA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0039.01</w:t>
                  </w:r>
                </w:p>
              </w:tc>
            </w:tr>
            <w:tr w:rsidR="00932DA6" w:rsidRPr="002A03B7" w14:paraId="1A2FAFA5" w14:textId="77777777" w:rsidTr="009349D5">
              <w:tc>
                <w:tcPr>
                  <w:tcW w:w="629" w:type="dxa"/>
                </w:tcPr>
                <w:p w14:paraId="14B1F2E3" w14:textId="77777777" w:rsidR="00932DA6" w:rsidRPr="002A03B7" w:rsidRDefault="00932DA6" w:rsidP="00932DA6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County</w:t>
                  </w:r>
                </w:p>
              </w:tc>
              <w:tc>
                <w:tcPr>
                  <w:tcW w:w="1016" w:type="dxa"/>
                </w:tcPr>
                <w:p w14:paraId="09BFB281" w14:textId="77777777" w:rsidR="00932DA6" w:rsidRPr="002A03B7" w:rsidRDefault="00932DA6" w:rsidP="00932DA6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Shawnee</w:t>
                  </w:r>
                </w:p>
              </w:tc>
            </w:tr>
          </w:tbl>
          <w:p w14:paraId="2E7647C1" w14:textId="77777777" w:rsidR="00932DA6" w:rsidRPr="002A03B7" w:rsidRDefault="00932DA6" w:rsidP="00932DA6">
            <w:pPr>
              <w:rPr>
                <w:sz w:val="18"/>
                <w:szCs w:val="18"/>
              </w:rPr>
            </w:pPr>
          </w:p>
        </w:tc>
      </w:tr>
      <w:tr w:rsidR="00932DA6" w14:paraId="442E5650" w14:textId="77777777" w:rsidTr="00932DA6">
        <w:tc>
          <w:tcPr>
            <w:tcW w:w="3116" w:type="dxa"/>
          </w:tcPr>
          <w:p w14:paraId="61C79F71" w14:textId="059F07D0" w:rsidR="00932DA6" w:rsidRPr="00202716" w:rsidRDefault="00D7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Ramada Inn – </w:t>
            </w:r>
            <w:r w:rsidR="00932DA6" w:rsidRPr="00202716">
              <w:rPr>
                <w:sz w:val="18"/>
                <w:szCs w:val="18"/>
              </w:rPr>
              <w:t xml:space="preserve">420 </w:t>
            </w:r>
            <w:r>
              <w:rPr>
                <w:sz w:val="18"/>
                <w:szCs w:val="18"/>
              </w:rPr>
              <w:t>S</w:t>
            </w:r>
            <w:r w:rsidR="00932DA6" w:rsidRPr="00202716">
              <w:rPr>
                <w:sz w:val="18"/>
                <w:szCs w:val="18"/>
              </w:rPr>
              <w:t>E 6th Ave, Topeka</w:t>
            </w:r>
            <w:r>
              <w:rPr>
                <w:sz w:val="18"/>
                <w:szCs w:val="18"/>
              </w:rPr>
              <w:t>,</w:t>
            </w:r>
            <w:r w:rsidR="00932DA6" w:rsidRPr="00202716">
              <w:rPr>
                <w:sz w:val="18"/>
                <w:szCs w:val="18"/>
              </w:rPr>
              <w:t xml:space="preserve"> KS</w:t>
            </w:r>
            <w:r>
              <w:rPr>
                <w:sz w:val="18"/>
                <w:szCs w:val="18"/>
              </w:rPr>
              <w:t xml:space="preserve"> 66607</w:t>
            </w:r>
          </w:p>
        </w:tc>
        <w:tc>
          <w:tcPr>
            <w:tcW w:w="3117" w:type="dxa"/>
          </w:tcPr>
          <w:p w14:paraId="423C8AEA" w14:textId="096D444E" w:rsidR="00932DA6" w:rsidRPr="00202716" w:rsidRDefault="00932DA6">
            <w:pPr>
              <w:rPr>
                <w:sz w:val="18"/>
                <w:szCs w:val="18"/>
              </w:rPr>
            </w:pPr>
            <w:r w:rsidRPr="00202716">
              <w:rPr>
                <w:sz w:val="18"/>
                <w:szCs w:val="18"/>
              </w:rPr>
              <w:t>24</w:t>
            </w:r>
            <w:r w:rsidR="00D7219F">
              <w:rPr>
                <w:sz w:val="18"/>
                <w:szCs w:val="18"/>
              </w:rPr>
              <w:t xml:space="preserve"> </w:t>
            </w:r>
            <w:r w:rsidRPr="00202716">
              <w:rPr>
                <w:sz w:val="18"/>
                <w:szCs w:val="18"/>
              </w:rPr>
              <w:t>hours</w:t>
            </w:r>
          </w:p>
        </w:tc>
        <w:tc>
          <w:tcPr>
            <w:tcW w:w="3117" w:type="dxa"/>
          </w:tcPr>
          <w:tbl>
            <w:tblPr>
              <w:tblStyle w:val="TableGrid"/>
              <w:tblW w:w="1645" w:type="dxa"/>
              <w:tblLook w:val="04A0" w:firstRow="1" w:lastRow="0" w:firstColumn="1" w:lastColumn="0" w:noHBand="0" w:noVBand="1"/>
            </w:tblPr>
            <w:tblGrid>
              <w:gridCol w:w="738"/>
              <w:gridCol w:w="907"/>
            </w:tblGrid>
            <w:tr w:rsidR="00932DA6" w:rsidRPr="002A03B7" w14:paraId="484B4778" w14:textId="77777777" w:rsidTr="009349D5">
              <w:tc>
                <w:tcPr>
                  <w:tcW w:w="629" w:type="dxa"/>
                </w:tcPr>
                <w:p w14:paraId="3B3D37D2" w14:textId="77777777" w:rsidR="00932DA6" w:rsidRPr="002A03B7" w:rsidRDefault="00932DA6" w:rsidP="00932DA6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MSA</w:t>
                  </w:r>
                </w:p>
              </w:tc>
              <w:tc>
                <w:tcPr>
                  <w:tcW w:w="1016" w:type="dxa"/>
                </w:tcPr>
                <w:p w14:paraId="36933454" w14:textId="77777777" w:rsidR="00932DA6" w:rsidRPr="002A03B7" w:rsidRDefault="00932DA6" w:rsidP="00932DA6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45820</w:t>
                  </w:r>
                </w:p>
              </w:tc>
            </w:tr>
            <w:tr w:rsidR="00932DA6" w:rsidRPr="002A03B7" w14:paraId="2D481681" w14:textId="77777777" w:rsidTr="009349D5">
              <w:tc>
                <w:tcPr>
                  <w:tcW w:w="629" w:type="dxa"/>
                </w:tcPr>
                <w:p w14:paraId="0B018EFA" w14:textId="77777777" w:rsidR="00932DA6" w:rsidRPr="002A03B7" w:rsidRDefault="00932DA6" w:rsidP="00932DA6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State Code</w:t>
                  </w:r>
                </w:p>
              </w:tc>
              <w:tc>
                <w:tcPr>
                  <w:tcW w:w="1016" w:type="dxa"/>
                </w:tcPr>
                <w:p w14:paraId="55D6D221" w14:textId="77777777" w:rsidR="00932DA6" w:rsidRPr="002A03B7" w:rsidRDefault="00932DA6" w:rsidP="00932DA6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932DA6" w:rsidRPr="002A03B7" w14:paraId="150E1A92" w14:textId="77777777" w:rsidTr="009349D5">
              <w:tc>
                <w:tcPr>
                  <w:tcW w:w="629" w:type="dxa"/>
                </w:tcPr>
                <w:p w14:paraId="41941686" w14:textId="77777777" w:rsidR="00932DA6" w:rsidRPr="002A03B7" w:rsidRDefault="00932DA6" w:rsidP="00932DA6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County Code</w:t>
                  </w:r>
                </w:p>
              </w:tc>
              <w:tc>
                <w:tcPr>
                  <w:tcW w:w="1016" w:type="dxa"/>
                </w:tcPr>
                <w:p w14:paraId="6930ED57" w14:textId="77777777" w:rsidR="00932DA6" w:rsidRPr="002A03B7" w:rsidRDefault="00932DA6" w:rsidP="00932DA6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177</w:t>
                  </w:r>
                </w:p>
              </w:tc>
            </w:tr>
            <w:tr w:rsidR="00932DA6" w:rsidRPr="002A03B7" w14:paraId="44782B57" w14:textId="77777777" w:rsidTr="009349D5">
              <w:tc>
                <w:tcPr>
                  <w:tcW w:w="629" w:type="dxa"/>
                </w:tcPr>
                <w:p w14:paraId="591DFF18" w14:textId="77777777" w:rsidR="00932DA6" w:rsidRPr="002A03B7" w:rsidRDefault="00932DA6" w:rsidP="00932DA6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Tract</w:t>
                  </w:r>
                </w:p>
              </w:tc>
              <w:tc>
                <w:tcPr>
                  <w:tcW w:w="1016" w:type="dxa"/>
                </w:tcPr>
                <w:p w14:paraId="6ED0346D" w14:textId="77777777" w:rsidR="00932DA6" w:rsidRPr="002A03B7" w:rsidRDefault="00932DA6" w:rsidP="00932DA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0040.00</w:t>
                  </w:r>
                </w:p>
              </w:tc>
            </w:tr>
            <w:tr w:rsidR="00932DA6" w:rsidRPr="002A03B7" w14:paraId="39A9E141" w14:textId="77777777" w:rsidTr="009349D5">
              <w:tc>
                <w:tcPr>
                  <w:tcW w:w="629" w:type="dxa"/>
                </w:tcPr>
                <w:p w14:paraId="51237841" w14:textId="77777777" w:rsidR="00932DA6" w:rsidRPr="002A03B7" w:rsidRDefault="00932DA6" w:rsidP="00932DA6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County</w:t>
                  </w:r>
                </w:p>
              </w:tc>
              <w:tc>
                <w:tcPr>
                  <w:tcW w:w="1016" w:type="dxa"/>
                </w:tcPr>
                <w:p w14:paraId="58C932AC" w14:textId="77777777" w:rsidR="00932DA6" w:rsidRPr="002A03B7" w:rsidRDefault="00932DA6" w:rsidP="00932DA6">
                  <w:pPr>
                    <w:rPr>
                      <w:sz w:val="18"/>
                      <w:szCs w:val="18"/>
                    </w:rPr>
                  </w:pPr>
                  <w:r w:rsidRPr="002A03B7">
                    <w:rPr>
                      <w:sz w:val="18"/>
                      <w:szCs w:val="18"/>
                    </w:rPr>
                    <w:t>Shawnee</w:t>
                  </w:r>
                </w:p>
              </w:tc>
            </w:tr>
          </w:tbl>
          <w:p w14:paraId="27AA1D2F" w14:textId="77777777" w:rsidR="00932DA6" w:rsidRPr="002A03B7" w:rsidRDefault="00932DA6" w:rsidP="00932DA6">
            <w:pPr>
              <w:rPr>
                <w:sz w:val="18"/>
                <w:szCs w:val="18"/>
              </w:rPr>
            </w:pPr>
          </w:p>
        </w:tc>
      </w:tr>
    </w:tbl>
    <w:p w14:paraId="309DF28C" w14:textId="77777777" w:rsidR="00932DA6" w:rsidRDefault="00932DA6"/>
    <w:p w14:paraId="4F6EC387" w14:textId="77777777" w:rsidR="00932DA6" w:rsidRDefault="00932DA6"/>
    <w:p w14:paraId="039FA62B" w14:textId="77777777" w:rsidR="00932DA6" w:rsidRDefault="00932DA6"/>
    <w:p w14:paraId="59E5C6AE" w14:textId="77777777" w:rsidR="00932DA6" w:rsidRDefault="00932DA6"/>
    <w:p w14:paraId="369D5DDB" w14:textId="77777777" w:rsidR="00932DA6" w:rsidRDefault="00932DA6"/>
    <w:p w14:paraId="31835ECD" w14:textId="77777777" w:rsidR="00932DA6" w:rsidRDefault="00932DA6"/>
    <w:p w14:paraId="6E017F4E" w14:textId="77777777" w:rsidR="00932DA6" w:rsidRDefault="00932DA6"/>
    <w:p w14:paraId="54B3CEB6" w14:textId="77777777" w:rsidR="00932DA6" w:rsidRDefault="00932DA6"/>
    <w:p w14:paraId="611A18BB" w14:textId="77777777" w:rsidR="00932DA6" w:rsidRDefault="00932DA6"/>
    <w:p w14:paraId="4B8C151F" w14:textId="77777777" w:rsidR="00E02F81" w:rsidRDefault="00E02F81"/>
    <w:sectPr w:rsidR="00E02F81" w:rsidSect="00E02F81">
      <w:footerReference w:type="default" r:id="rId7"/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8DDAC" w14:textId="77777777" w:rsidR="008D1595" w:rsidRDefault="008D1595" w:rsidP="008D1595">
      <w:pPr>
        <w:spacing w:after="0" w:line="240" w:lineRule="auto"/>
      </w:pPr>
      <w:r>
        <w:separator/>
      </w:r>
    </w:p>
  </w:endnote>
  <w:endnote w:type="continuationSeparator" w:id="0">
    <w:p w14:paraId="0EFA2B2A" w14:textId="77777777" w:rsidR="008D1595" w:rsidRDefault="008D1595" w:rsidP="008D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37EE1" w14:textId="25452F16" w:rsidR="00202716" w:rsidRDefault="00202716">
    <w:pPr>
      <w:pStyle w:val="Footer"/>
    </w:pPr>
    <w:r>
      <w:t>Revised March 6, 2025</w:t>
    </w:r>
  </w:p>
  <w:p w14:paraId="07FC2B28" w14:textId="77777777" w:rsidR="008D1595" w:rsidRDefault="008D1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CE27B" w14:textId="77777777" w:rsidR="008D1595" w:rsidRDefault="008D1595" w:rsidP="008D1595">
      <w:pPr>
        <w:spacing w:after="0" w:line="240" w:lineRule="auto"/>
      </w:pPr>
      <w:r>
        <w:separator/>
      </w:r>
    </w:p>
  </w:footnote>
  <w:footnote w:type="continuationSeparator" w:id="0">
    <w:p w14:paraId="73B93491" w14:textId="77777777" w:rsidR="008D1595" w:rsidRDefault="008D1595" w:rsidP="008D1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1518"/>
    <w:multiLevelType w:val="hybridMultilevel"/>
    <w:tmpl w:val="C91A7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1226D"/>
    <w:multiLevelType w:val="hybridMultilevel"/>
    <w:tmpl w:val="B832E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C1974"/>
    <w:multiLevelType w:val="hybridMultilevel"/>
    <w:tmpl w:val="804E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15BF6"/>
    <w:multiLevelType w:val="hybridMultilevel"/>
    <w:tmpl w:val="80ACC6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846B9"/>
    <w:multiLevelType w:val="hybridMultilevel"/>
    <w:tmpl w:val="EFD0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B2710"/>
    <w:multiLevelType w:val="hybridMultilevel"/>
    <w:tmpl w:val="A7C47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E761C"/>
    <w:multiLevelType w:val="hybridMultilevel"/>
    <w:tmpl w:val="20C0C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11AC5"/>
    <w:multiLevelType w:val="hybridMultilevel"/>
    <w:tmpl w:val="7B92FC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C7388"/>
    <w:multiLevelType w:val="hybridMultilevel"/>
    <w:tmpl w:val="537079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543E8"/>
    <w:multiLevelType w:val="hybridMultilevel"/>
    <w:tmpl w:val="E028E7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17916">
    <w:abstractNumId w:val="3"/>
  </w:num>
  <w:num w:numId="2" w16cid:durableId="2100590987">
    <w:abstractNumId w:val="9"/>
  </w:num>
  <w:num w:numId="3" w16cid:durableId="1315335602">
    <w:abstractNumId w:val="7"/>
  </w:num>
  <w:num w:numId="4" w16cid:durableId="1827278857">
    <w:abstractNumId w:val="8"/>
  </w:num>
  <w:num w:numId="5" w16cid:durableId="503670557">
    <w:abstractNumId w:val="2"/>
  </w:num>
  <w:num w:numId="6" w16cid:durableId="1448164277">
    <w:abstractNumId w:val="4"/>
  </w:num>
  <w:num w:numId="7" w16cid:durableId="2002074326">
    <w:abstractNumId w:val="6"/>
  </w:num>
  <w:num w:numId="8" w16cid:durableId="842403789">
    <w:abstractNumId w:val="5"/>
  </w:num>
  <w:num w:numId="9" w16cid:durableId="1883401530">
    <w:abstractNumId w:val="0"/>
  </w:num>
  <w:num w:numId="10" w16cid:durableId="1928616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81"/>
    <w:rsid w:val="000C002C"/>
    <w:rsid w:val="0020112E"/>
    <w:rsid w:val="00202716"/>
    <w:rsid w:val="002A03B7"/>
    <w:rsid w:val="002F4963"/>
    <w:rsid w:val="00534069"/>
    <w:rsid w:val="005D70A4"/>
    <w:rsid w:val="008D1595"/>
    <w:rsid w:val="00910337"/>
    <w:rsid w:val="00932DA6"/>
    <w:rsid w:val="00AA1F64"/>
    <w:rsid w:val="00AC2E2F"/>
    <w:rsid w:val="00BA586D"/>
    <w:rsid w:val="00BC0B2C"/>
    <w:rsid w:val="00C66513"/>
    <w:rsid w:val="00D7219F"/>
    <w:rsid w:val="00D75AD9"/>
    <w:rsid w:val="00DA3452"/>
    <w:rsid w:val="00DE656C"/>
    <w:rsid w:val="00E02F81"/>
    <w:rsid w:val="00E76674"/>
    <w:rsid w:val="00F4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08F29"/>
  <w15:chartTrackingRefBased/>
  <w15:docId w15:val="{FE80A99A-16C2-406E-BDD9-CAAC581B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F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E02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1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595"/>
  </w:style>
  <w:style w:type="paragraph" w:styleId="Footer">
    <w:name w:val="footer"/>
    <w:basedOn w:val="Normal"/>
    <w:link w:val="FooterChar"/>
    <w:uiPriority w:val="99"/>
    <w:unhideWhenUsed/>
    <w:rsid w:val="008D1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730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49187109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31772880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41944723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61378692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66251509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9897911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1072387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3249710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01132671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045399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03884702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509829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13687462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1128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9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02304989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2423189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82011796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35889466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39762568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30300082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40564649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08444819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63441111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1283805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0209219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43026964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6511761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1702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998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6033417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10017610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97598495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1328010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38425433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00790783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13039753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39712017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9701998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61697940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73520074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46172943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33772625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Lacretia Porubsky</dc:creator>
  <cp:keywords/>
  <dc:description/>
  <cp:lastModifiedBy>Brittany J. Schuh</cp:lastModifiedBy>
  <cp:revision>7</cp:revision>
  <cp:lastPrinted>2024-07-01T15:22:00Z</cp:lastPrinted>
  <dcterms:created xsi:type="dcterms:W3CDTF">2024-02-16T21:58:00Z</dcterms:created>
  <dcterms:modified xsi:type="dcterms:W3CDTF">2025-03-06T21:46:00Z</dcterms:modified>
</cp:coreProperties>
</file>